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1BA858">
      <w:pPr>
        <w:keepNext w:val="0"/>
        <w:keepLines w:val="0"/>
        <w:widowControl/>
        <w:suppressLineNumbers w:val="0"/>
        <w:jc w:val="center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1243330</wp:posOffset>
                </wp:positionH>
                <wp:positionV relativeFrom="paragraph">
                  <wp:posOffset>3671570</wp:posOffset>
                </wp:positionV>
                <wp:extent cx="1092200" cy="342900"/>
                <wp:effectExtent l="4445" t="4445" r="1692275" b="18415"/>
                <wp:wrapNone/>
                <wp:docPr id="36" name="圆角矩形标注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57680" y="5144770"/>
                          <a:ext cx="1092200" cy="342900"/>
                        </a:xfrm>
                        <a:prstGeom prst="wedgeRoundRectCallout">
                          <a:avLst>
                            <a:gd name="adj1" fmla="val 203488"/>
                            <a:gd name="adj2" fmla="val -14259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05C864">
                            <w:pPr>
                              <w:jc w:val="center"/>
                              <w:rPr>
                                <w:rFonts w:hint="eastAsia" w:ascii="黑体" w:hAnsi="黑体" w:eastAsia="黑体" w:cs="黑体"/>
                                <w:b w:val="0"/>
                                <w:bCs w:val="0"/>
                                <w:color w:val="FF0000"/>
                                <w:lang w:val="en-US" w:eastAsia="zh-CN"/>
                                <w14:textOutline w14:w="9525">
                                  <w14:solidFill>
                                    <w14:srgbClr w14:val="00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 w:val="0"/>
                                <w:bCs w:val="0"/>
                                <w:color w:val="FF0000"/>
                                <w:lang w:val="en-US" w:eastAsia="zh-CN"/>
                                <w14:textOutline w14:w="9525">
                                  <w14:solidFill>
                                    <w14:srgbClr w14:val="000000"/>
                                  </w14:solidFill>
                                  <w14:round/>
                                </w14:textOutline>
                              </w:rPr>
                              <w:t>项目地理位置</w:t>
                            </w:r>
                          </w:p>
                          <w:p w14:paraId="52C5DDB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97.9pt;margin-top:289.1pt;height:27pt;width:86pt;z-index:251671552;v-text-anchor:middle;mso-width-relative:page;mso-height-relative:page;" filled="f" stroked="t" coordsize="21600,21600" o:gfxdata="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Iqr5C/YAAAACwEAAA8A&#10;AAAAAAAAAQAgAAAAIgAAAGRycy9kb3ducmV2LnhtbFBLAQIUABQAAAAIAIdO4kAGqbZpwgIAAGAF&#10;AAAOAAAAAAAAAAEAIAAAACcBAABkcnMvZTJvRG9jLnhtbFBLBQYAAAAABgAGAFkBAABbBgAAAAA=&#10;" adj="54753,7720,14400">
                <v:fill on="f" focussize="0,0"/>
                <v:stroke color="#FF0000 [2404]" joinstyle="round"/>
                <v:imagedata o:title=""/>
                <o:lock v:ext="edit" aspectratio="f"/>
                <v:textbox>
                  <w:txbxContent>
                    <w:p w14:paraId="4605C864">
                      <w:pPr>
                        <w:jc w:val="center"/>
                        <w:rPr>
                          <w:rFonts w:hint="eastAsia" w:ascii="黑体" w:hAnsi="黑体" w:eastAsia="黑体" w:cs="黑体"/>
                          <w:b w:val="0"/>
                          <w:bCs w:val="0"/>
                          <w:color w:val="FF0000"/>
                          <w:lang w:val="en-US" w:eastAsia="zh-CN"/>
                          <w14:textOutline w14:w="9525">
                            <w14:solidFill>
                              <w14:srgbClr w14:val="00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 w:val="0"/>
                          <w:bCs w:val="0"/>
                          <w:color w:val="FF0000"/>
                          <w:lang w:val="en-US" w:eastAsia="zh-CN"/>
                          <w14:textOutline w14:w="9525">
                            <w14:solidFill>
                              <w14:srgbClr w14:val="000000"/>
                            </w14:solidFill>
                            <w14:round/>
                          </w14:textOutline>
                        </w:rPr>
                        <w:t>项目地理位置</w:t>
                      </w:r>
                    </w:p>
                    <w:p w14:paraId="52C5DDB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6167755" cy="8382000"/>
            <wp:effectExtent l="0" t="0" r="4445" b="0"/>
            <wp:docPr id="18" name="图片 18" descr="rB40qWdOvt6AYJJXAKyx_tbb_jk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rB40qWdOvt6AYJJXAKyx_tbb_jk9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67755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3766185</wp:posOffset>
                </wp:positionV>
                <wp:extent cx="86360" cy="75565"/>
                <wp:effectExtent l="4445" t="4445" r="15875" b="11430"/>
                <wp:wrapNone/>
                <wp:docPr id="32" name="五角星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78045" y="4680585"/>
                          <a:ext cx="86360" cy="7556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4.35pt;margin-top:296.55pt;height:5.95pt;width:6.8pt;z-index:251667456;v-text-anchor:middle;mso-width-relative:page;mso-height-relative:page;" fillcolor="#FF0000" filled="t" stroked="t" coordsize="86360,75565" o:gfxdata="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WgID09wAAAALAQAADwAAAAAAAAABACAAAAAi&#10;AAAAZHJzL2Rvd25yZXYueG1sUEsBAhQAFAAAAAgAh07iQCzP4TR4AgAA6wQAAA4AAAAAAAAAAQAg&#10;AAAAKwEAAGRycy9lMm9Eb2MueG1sUEsFBgAAAAAGAAYAWQEAABUGAAAAAA==&#10;" path="m0,28863l32986,28863,43180,0,53373,28863,86359,28863,59672,46701,69866,75564,43180,57726,16493,75564,26687,46701xe">
                <v:path o:connectlocs="43180,0;0,28863;16493,75564;69866,75564;86359,28863" o:connectangles="247,164,82,82,0"/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</w:p>
    <w:p w14:paraId="3EEA2C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0"/>
        <w:rPr>
          <w:rFonts w:hint="default" w:ascii="Times New Roman" w:hAnsi="Times New Roman" w:eastAsia="黑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default" w:ascii="Times New Roman" w:hAnsi="Times New Roman" w:eastAsia="黑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附图1 </w:t>
      </w:r>
      <w:r>
        <w:rPr>
          <w:rFonts w:hint="eastAsia" w:ascii="Times New Roman" w:hAnsi="Times New Roman" w:eastAsia="黑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黑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项目地理位置图</w:t>
      </w:r>
    </w:p>
    <w:p w14:paraId="6EC9F8EF">
      <w:pPr>
        <w:pStyle w:val="19"/>
        <w:bidi w:val="0"/>
        <w:ind w:left="0" w:leftChars="0" w:firstLine="0" w:firstLineChars="0"/>
        <w:jc w:val="center"/>
        <w:rPr>
          <w:rFonts w:hint="eastAsia" w:eastAsia="宋体"/>
          <w:sz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3293110</wp:posOffset>
                </wp:positionH>
                <wp:positionV relativeFrom="paragraph">
                  <wp:posOffset>4104640</wp:posOffset>
                </wp:positionV>
                <wp:extent cx="895985" cy="318135"/>
                <wp:effectExtent l="4445" t="387350" r="425450" b="10795"/>
                <wp:wrapNone/>
                <wp:docPr id="28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93019"/>
                            <a:gd name="adj2" fmla="val -16516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2FB5F0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259.3pt;margin-top:323.2pt;height:25.05pt;width:70.55pt;z-index:251669504;mso-width-relative:page;mso-height-relative:page;" fillcolor="#FFFFFF" filled="t" stroked="t" coordsize="21600,21600" o:gfxdata="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SWxIh2QAAAAsBAAAPAAAAAAAAAAEAIAAAACIAAABkcnMvZG93bnJldi54bWxQ&#10;SwECFAAUAAAACACHTuJAwCPGKWgCAADsBAAADgAAAAAAAAABACAAAAAoAQAAZHJzL2Uyb0RvYy54&#10;bWxQSwUGAAAAAAYABgBZAQAAAgYAAAAA&#10;" adj="30892,-24877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0B2FB5F0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3290570</wp:posOffset>
                </wp:positionH>
                <wp:positionV relativeFrom="paragraph">
                  <wp:posOffset>3335020</wp:posOffset>
                </wp:positionV>
                <wp:extent cx="876300" cy="32385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63AE0B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区块三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9.1pt;margin-top:262.6pt;height:25.5pt;width:69pt;z-index:251670528;mso-width-relative:page;mso-height-relative:page;" filled="f" stroked="f" coordsize="21600,21600" o:gfxdata="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VUtsM2AAAAAsBAAAPAAAAAAAAAAEAIAAAACIAAABkcnMv&#10;ZG93bnJldi54bWxQSwECFAAUAAAACACHTuJAFy6G3TwCAABnBAAADgAAAAAAAAABACAAAAAn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963AE0B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区块三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4528185</wp:posOffset>
                </wp:positionH>
                <wp:positionV relativeFrom="paragraph">
                  <wp:posOffset>3665220</wp:posOffset>
                </wp:positionV>
                <wp:extent cx="130175" cy="134620"/>
                <wp:effectExtent l="13970" t="16510" r="23495" b="16510"/>
                <wp:wrapNone/>
                <wp:docPr id="27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346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chemeClr val="tx1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356.55pt;margin-top:288.6pt;height:10.6pt;width:10.25pt;z-index:251668480;mso-width-relative:page;mso-height-relative:page;" fillcolor="#FF0000" filled="t" stroked="t" coordsize="130175,134620" o:gfxdata="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KU4yujZAAAACwEAAA8AAAAAAAAAAQAgAAAAIgAAAGRycy9kb3ducmV2LnhtbFBLAQIU&#10;ABQAAAAIAIdO4kC9XdqNKwIAAFoEAAAOAAAAAAAAAAEAIAAAACgBAABkcnMvZTJvRG9jLnhtbFBL&#10;BQYAAAAABgAGAFkBAADFBQAAAAA=&#10;" path="m0,51420l49722,51420,65087,0,80452,51420,130174,51420,89948,83199,105313,134619,65087,102839,24861,134619,40226,83199xe">
                <v:path o:connectlocs="65087,0;0,51420;24861,134619;105313,134619;130174,51420" o:connectangles="247,164,82,82,0"/>
                <v:fill on="t" focussize="0,0"/>
                <v:stroke color="#000000 [3213]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sz w:val="24"/>
          <w:lang w:eastAsia="zh-CN"/>
        </w:rPr>
        <w:drawing>
          <wp:inline distT="0" distB="0" distL="114300" distR="114300">
            <wp:extent cx="8114030" cy="5190490"/>
            <wp:effectExtent l="9525" t="9525" r="14605" b="12065"/>
            <wp:docPr id="33" name="图片 3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14030" cy="51904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D785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0"/>
        <w:rPr>
          <w:rFonts w:hint="eastAsia" w:ascii="Times New Roman" w:hAnsi="Times New Roman" w:eastAsia="黑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附图2  安徽淮南谢家集经济开发区土地利用规划图</w:t>
      </w:r>
    </w:p>
    <w:p w14:paraId="038D672D">
      <w:pPr>
        <w:pStyle w:val="19"/>
        <w:bidi w:val="0"/>
        <w:ind w:left="0" w:leftChars="0" w:firstLine="0" w:firstLineChars="0"/>
        <w:jc w:val="center"/>
        <w:rPr>
          <w:rFonts w:hint="default"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3717925</wp:posOffset>
                </wp:positionH>
                <wp:positionV relativeFrom="paragraph">
                  <wp:posOffset>4541520</wp:posOffset>
                </wp:positionV>
                <wp:extent cx="895985" cy="318135"/>
                <wp:effectExtent l="4445" t="678180" r="29210" b="9525"/>
                <wp:wrapNone/>
                <wp:docPr id="44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51133"/>
                            <a:gd name="adj2" fmla="val -25359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21E0F9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292.75pt;margin-top:357.6pt;height:25.05pt;width:70.55pt;z-index:251677696;mso-width-relative:page;mso-height-relative:page;" fillcolor="#FFFFFF" filled="t" stroked="t" coordsize="21600,21600" o:gfxdata="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UKXxg9sAAAALAQAADwAAAAAAAAABACAAAAAiAAAAZHJzL2Rvd25yZXYu&#10;eG1sUEsBAhQAFAAAAAgAh07iQNL53nlqAgAA7AQAAA4AAAAAAAAAAQAgAAAAKgEAAGRycy9lMm9E&#10;b2MueG1sUEsFBgAAAAAGAAYAWQEAAAYGAAAAAA==&#10;" adj="21845,-43976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4921E0F9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4561205</wp:posOffset>
                </wp:positionH>
                <wp:positionV relativeFrom="paragraph">
                  <wp:posOffset>3809365</wp:posOffset>
                </wp:positionV>
                <wp:extent cx="130175" cy="134620"/>
                <wp:effectExtent l="13970" t="16510" r="23495" b="16510"/>
                <wp:wrapNone/>
                <wp:docPr id="45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346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chemeClr val="tx1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359.15pt;margin-top:299.95pt;height:10.6pt;width:10.25pt;z-index:251678720;mso-width-relative:page;mso-height-relative:page;" fillcolor="#FF0000" filled="t" stroked="t" coordsize="130175,134620" o:gfxdata="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D0t3PNkAAAALAQAADwAAAAAAAAABACAAAAAiAAAAZHJzL2Rvd25yZXYueG1sUEsBAhQA&#10;FAAAAAgAh07iQPf5Gv4qAgAAWgQAAA4AAAAAAAAAAQAgAAAAKAEAAGRycy9lMm9Eb2MueG1sUEsF&#10;BgAAAAAGAAYAWQEAAMQFAAAAAA==&#10;" path="m0,51420l49722,51420,65087,0,80452,51420,130174,51420,89948,83199,105313,134619,65087,102839,24861,134619,40226,83199xe">
                <v:path o:connectlocs="65087,0;0,51420;24861,134619;105313,134619;130174,51420" o:connectangles="247,164,82,82,0"/>
                <v:fill on="t" focussize="0,0"/>
                <v:stroke color="#000000 [3213]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407400" cy="5380990"/>
            <wp:effectExtent l="9525" t="9525" r="10795" b="1968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07400" cy="5380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69ED29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default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附图3  安徽淮南谢家集经济开发区产业空间布局图</w:t>
      </w:r>
    </w:p>
    <w:p w14:paraId="751EB034">
      <w:pPr>
        <w:pStyle w:val="19"/>
        <w:bidi w:val="0"/>
        <w:ind w:left="0" w:leftChars="0" w:firstLine="0" w:firstLineChars="0"/>
        <w:jc w:val="center"/>
        <w:rPr>
          <w:rFonts w:hint="default"/>
          <w:sz w:val="24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34DEE171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/>
        <w:textAlignment w:val="auto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3151505</wp:posOffset>
                </wp:positionH>
                <wp:positionV relativeFrom="paragraph">
                  <wp:posOffset>6399530</wp:posOffset>
                </wp:positionV>
                <wp:extent cx="130175" cy="134620"/>
                <wp:effectExtent l="13970" t="16510" r="23495" b="16510"/>
                <wp:wrapNone/>
                <wp:docPr id="48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346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chemeClr val="tx1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248.15pt;margin-top:503.9pt;height:10.6pt;width:10.25pt;z-index:251680768;mso-width-relative:page;mso-height-relative:page;" fillcolor="#FF0000" filled="t" stroked="t" coordsize="130175,134620" o:gfxdata="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OXt8hPZAAAADQEAAA8AAAAAAAAAAQAgAAAAIgAAAGRycy9kb3ducmV2LnhtbFBLAQIU&#10;ABQAAAAIAIdO4kAMjGZLKwIAAFoEAAAOAAAAAAAAAAEAIAAAACgBAABkcnMvZTJvRG9jLnhtbFBL&#10;BQYAAAAABgAGAFkBAADFBQAAAAA=&#10;" path="m0,51420l49722,51420,65087,0,80452,51420,130174,51420,89948,83199,105313,134619,65087,102839,24861,134619,40226,83199xe">
                <v:path o:connectlocs="65087,0;0,51420;24861,134619;105313,134619;130174,51420" o:connectangles="247,164,82,82,0"/>
                <v:fill on="t" focussize="0,0"/>
                <v:stroke color="#000000 [3213]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1638935</wp:posOffset>
                </wp:positionH>
                <wp:positionV relativeFrom="paragraph">
                  <wp:posOffset>4692650</wp:posOffset>
                </wp:positionV>
                <wp:extent cx="3226435" cy="2963545"/>
                <wp:effectExtent l="5080" t="998220" r="14605" b="15875"/>
                <wp:wrapNone/>
                <wp:docPr id="13" name="自选图形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6435" cy="2963545"/>
                        </a:xfrm>
                        <a:prstGeom prst="wedgeRectCallout">
                          <a:avLst>
                            <a:gd name="adj1" fmla="val 22564"/>
                            <a:gd name="adj2" fmla="val -83254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D2E35B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3021965" cy="2468880"/>
                                  <wp:effectExtent l="9525" t="9525" r="16510" b="20955"/>
                                  <wp:docPr id="50" name="图片 50" descr="17472803325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图片 50" descr="174728033258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21965" cy="2468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A1ADE48">
                            <w:pPr>
                              <w:pStyle w:val="2"/>
                              <w:spacing w:line="240" w:lineRule="auto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区域</w:t>
                            </w: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4" o:spid="_x0000_s1026" o:spt="61" type="#_x0000_t61" style="position:absolute;left:0pt;margin-left:129.05pt;margin-top:369.5pt;height:233.35pt;width:254.05pt;z-index:251664384;mso-width-relative:page;mso-height-relative:page;" fillcolor="#FFFFFF" filled="t" stroked="t" coordsize="21600,21600" o:gfxdata="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F0vzaLaAAAADAEAAA8AAAAAAAAAAQAgAAAAIgAAAGRycy9kb3ducmV2LnhtbFBLAQIUABQAAAAI&#10;AIdO4kCewN3kXQIAAMQEAAAOAAAAAAAAAAEAIAAAACkBAABkcnMvZTJvRG9jLnhtbFBLBQYAAAAA&#10;BgAGAFkBAAD4BQAAAAA=&#10;" adj="15674,-7183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18D2E35B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3021965" cy="2468880"/>
                            <wp:effectExtent l="9525" t="9525" r="16510" b="20955"/>
                            <wp:docPr id="50" name="图片 50" descr="17472803325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图片 50" descr="174728033258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21965" cy="24688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A1ADE48">
                      <w:pPr>
                        <w:pStyle w:val="2"/>
                        <w:spacing w:line="240" w:lineRule="auto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项目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区域</w:t>
                      </w: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4987925</wp:posOffset>
                </wp:positionH>
                <wp:positionV relativeFrom="paragraph">
                  <wp:posOffset>6678295</wp:posOffset>
                </wp:positionV>
                <wp:extent cx="895985" cy="318135"/>
                <wp:effectExtent l="1755140" t="194310" r="15875" b="5715"/>
                <wp:wrapNone/>
                <wp:docPr id="46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-241637"/>
                            <a:gd name="adj2" fmla="val -10788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FEF9D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92.75pt;margin-top:525.85pt;height:25.05pt;width:70.55pt;z-index:251679744;mso-width-relative:page;mso-height-relative:page;" fillcolor="#FFFFFF" filled="t" stroked="t" coordsize="21600,21600" o:gfxdata="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TBkridoAAAANAQAADwAAAAAAAAABACAAAAAiAAAAZHJzL2Rvd25yZXYu&#10;eG1sUEsBAhQAFAAAAAgAh07iQMwIZuBrAgAA7gQAAA4AAAAAAAAAAQAgAAAAKQEAAGRycy9lMm9E&#10;b2MueG1sUEsFBgAAAAAGAAYAWQEAAAYGAAAAAA==&#10;" adj="-41394,-12503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C3FEF9D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6175375" cy="8310245"/>
            <wp:effectExtent l="0" t="0" r="12065" b="10795"/>
            <wp:docPr id="49" name="图片 49" descr="6  淮南市生态空间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6  淮南市生态空间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31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2116455</wp:posOffset>
                </wp:positionH>
                <wp:positionV relativeFrom="paragraph">
                  <wp:posOffset>5589905</wp:posOffset>
                </wp:positionV>
                <wp:extent cx="171450" cy="171450"/>
                <wp:effectExtent l="13970" t="15875" r="24130" b="22225"/>
                <wp:wrapNone/>
                <wp:docPr id="14" name="自选图形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5" o:spid="_x0000_s1026" style="position:absolute;left:0pt;margin-left:166.65pt;margin-top:440.15pt;height:13.5pt;width:13.5pt;z-index:251659264;mso-width-relative:page;mso-height-relative:page;" fillcolor="#C00000" filled="t" stroked="t" coordsize="171450,171450" o:gfxdata="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5b666&#10;2AAAAAsBAAAPAAAAAAAAAAEAIAAAACIAAABkcnMvZG93bnJldi54bWxQSwECFAAUAAAACACHTuJA&#10;COz5hSECAABaBAAADgAAAAAAAAABACAAAAAnAQAAZHJzL2Uyb0RvYy54bWxQSwUGAAAAAAYABgBZ&#10;AQAAugUAAAAA&#10;" path="m0,65487l65488,65488,85725,0,105961,65488,171449,65487,118468,105961,138705,171449,85725,130975,32744,171449,52981,105961xe">
                <v:path o:connectlocs="85725,0;0,65487;32744,171449;138705,171449;171449,65487" o:connectangles="247,164,82,82,0"/>
                <v:fill on="t" focussize="0,0"/>
                <v:stroke color="#C00000" joinstyle="miter"/>
                <v:imagedata o:title=""/>
                <o:lock v:ext="edit" aspectratio="f"/>
              </v:shape>
            </w:pict>
          </mc:Fallback>
        </mc:AlternateContent>
      </w:r>
    </w:p>
    <w:p w14:paraId="60EEF13E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99E5E4E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2822575</wp:posOffset>
                </wp:positionH>
                <wp:positionV relativeFrom="paragraph">
                  <wp:posOffset>3188335</wp:posOffset>
                </wp:positionV>
                <wp:extent cx="668020" cy="318135"/>
                <wp:effectExtent l="472440" t="4445" r="21590" b="1430020"/>
                <wp:wrapNone/>
                <wp:docPr id="269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117870"/>
                            <a:gd name="adj2" fmla="val 48313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7343CF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222.25pt;margin-top:251.05pt;height:25.05pt;width:52.6pt;z-index:251665408;mso-width-relative:page;mso-height-relative:page;" fillcolor="#FFFFFF" filled="t" stroked="t" coordsize="21600,21600" o:gfxdata="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z01R4NgAAAALAQAADwAAAAAAAAABACAAAAAiAAAAZHJzL2Rvd25yZXYu&#10;eG1sUEsBAhQAFAAAAAgAh07iQAGiz71tAgAA7gQAAA4AAAAAAAAAAQAgAAAAJwEAAGRycy9lMm9E&#10;b2MueG1sUEsFBgAAAAAGAAYAWQEAAAYGAAAAAA==&#10;" adj="-14660,115157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407343CF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2442210</wp:posOffset>
                </wp:positionH>
                <wp:positionV relativeFrom="paragraph">
                  <wp:posOffset>4742815</wp:posOffset>
                </wp:positionV>
                <wp:extent cx="668020" cy="318135"/>
                <wp:effectExtent l="238125" t="4445" r="8255" b="610870"/>
                <wp:wrapNone/>
                <wp:docPr id="34" name="自选图形 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82224"/>
                            <a:gd name="adj2" fmla="val 23163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437BFC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43" o:spid="_x0000_s1026" o:spt="62" type="#_x0000_t62" style="position:absolute;left:0pt;margin-left:192.3pt;margin-top:373.45pt;height:25.05pt;width:52.6pt;z-index:251663360;mso-width-relative:page;mso-height-relative:page;" fillcolor="#FFFFFF" filled="t" stroked="t" coordsize="21600,21600" o:gfxdata="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BOZqvHZAAAA&#10;CwEAAA8AAAAAAAAAAQAgAAAAIgAAAGRycy9kb3ducmV2LnhtbFBLAQIUABQAAAAIAIdO4kDH8W3Z&#10;VQIAAMcEAAAOAAAAAAAAAAEAIAAAACgBAABkcnMvZTJvRG9jLnhtbFBLBQYAAAAABgAGAFkBAADv&#10;BQAAAAA=&#10;" adj="-6960,60833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C437BFC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本项目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与淮南市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生态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空间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相对位置图</w:t>
      </w:r>
    </w:p>
    <w:p w14:paraId="4E54EB38">
      <w:pPr>
        <w:pStyle w:val="11"/>
        <w:keepNext w:val="0"/>
        <w:keepLines w:val="0"/>
        <w:widowControl/>
        <w:suppressLineNumbers w:val="0"/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5086985</wp:posOffset>
                </wp:positionH>
                <wp:positionV relativeFrom="paragraph">
                  <wp:posOffset>6746875</wp:posOffset>
                </wp:positionV>
                <wp:extent cx="895985" cy="318135"/>
                <wp:effectExtent l="1518920" t="304165" r="8255" b="17780"/>
                <wp:wrapNone/>
                <wp:docPr id="60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-215272"/>
                            <a:gd name="adj2" fmla="val -14141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151EA8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400.55pt;margin-top:531.25pt;height:25.05pt;width:70.55pt;z-index:251684864;mso-width-relative:page;mso-height-relative:page;" fillcolor="#FFFFFF" filled="t" stroked="t" coordsize="21600,21600" o:gfxdata="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W5Uu/NsAAAANAQAADwAAAAAAAAABACAAAAAiAAAAZHJzL2Rvd25yZXYu&#10;eG1sUEsBAhQAFAAAAAgAh07iQET5U2xqAgAA7gQAAA4AAAAAAAAAAQAgAAAAKgEAAGRycy9lMm9E&#10;b2MueG1sUEsFBgAAAAAGAAYAWQEAAAYGAAAAAA==&#10;" adj="-35699,-19746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1A151EA8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3502025</wp:posOffset>
                </wp:positionH>
                <wp:positionV relativeFrom="paragraph">
                  <wp:posOffset>6361430</wp:posOffset>
                </wp:positionV>
                <wp:extent cx="130175" cy="134620"/>
                <wp:effectExtent l="13970" t="16510" r="23495" b="16510"/>
                <wp:wrapNone/>
                <wp:docPr id="52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346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chemeClr val="tx1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275.75pt;margin-top:500.9pt;height:10.6pt;width:10.25pt;z-index:251681792;mso-width-relative:page;mso-height-relative:page;" fillcolor="#FF0000" filled="t" stroked="t" coordsize="130175,134620" o:gfxdata="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KGmppvZAAAADQEAAA8AAAAAAAAAAQAgAAAAIgAAAGRycy9kb3ducmV2LnhtbFBLAQIU&#10;ABQAAAAIAIdO4kBet78zKwIAAFoEAAAOAAAAAAAAAAEAIAAAACgBAABkcnMvZTJvRG9jLnhtbFBL&#10;BQYAAAAABgAGAFkBAADFBQAAAAA=&#10;" path="m0,51420l49722,51420,65087,0,80452,51420,130174,51420,89948,83199,105313,134619,65087,102839,24861,134619,40226,83199xe">
                <v:path o:connectlocs="65087,0;0,51420;24861,134619;105313,134619;130174,51420" o:connectangles="247,164,82,82,0"/>
                <v:fill on="t" focussize="0,0"/>
                <v:stroke color="#000000 [3213]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1851025</wp:posOffset>
                </wp:positionH>
                <wp:positionV relativeFrom="paragraph">
                  <wp:posOffset>4876800</wp:posOffset>
                </wp:positionV>
                <wp:extent cx="3166745" cy="2573020"/>
                <wp:effectExtent l="4445" t="1163955" r="13970" b="12065"/>
                <wp:wrapNone/>
                <wp:docPr id="278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6745" cy="2573020"/>
                        </a:xfrm>
                        <a:prstGeom prst="wedgeRectCallout">
                          <a:avLst>
                            <a:gd name="adj1" fmla="val 17174"/>
                            <a:gd name="adj2" fmla="val -9466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EE6B9BB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973070" cy="2118360"/>
                                  <wp:effectExtent l="9525" t="9525" r="19685" b="20955"/>
                                  <wp:docPr id="64" name="图片 64" descr="17472810089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4" name="图片 64" descr="174728100899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3070" cy="2118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40333DD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项目区域局部放大图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45.75pt;margin-top:384pt;height:202.6pt;width:249.35pt;z-index:251676672;mso-width-relative:page;mso-height-relative:page;" fillcolor="#FFFFFF" filled="t" stroked="t" coordsize="21600,21600" o:gfxdata="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q+BUrtoAAAAMAQAADwAAAAAAAAABACAAAAAiAAAAZHJzL2Rvd25yZXYueG1sUEsBAhQAFAAAAAgA&#10;h07iQHB8111cAgAAxQQAAA4AAAAAAAAAAQAgAAAAKQEAAGRycy9lMm9Eb2MueG1sUEsFBgAAAAAG&#10;AAYAWQEAAPcFAAAAAA==&#10;" adj="14510,-9649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1EE6B9BB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drawing>
                          <wp:inline distT="0" distB="0" distL="114300" distR="114300">
                            <wp:extent cx="2973070" cy="2118360"/>
                            <wp:effectExtent l="9525" t="9525" r="19685" b="20955"/>
                            <wp:docPr id="64" name="图片 64" descr="17472810089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4" name="图片 64" descr="174728100899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73070" cy="211836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40333DD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项目区域局部放大图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drawing>
          <wp:inline distT="0" distB="0" distL="114300" distR="114300">
            <wp:extent cx="6175375" cy="8315325"/>
            <wp:effectExtent l="0" t="0" r="12065" b="5715"/>
            <wp:docPr id="51" name="图片 51" descr="10淮南市水环境分区管控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0淮南市水环境分区管控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5C3CF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5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淮南市水环境分区管控图</w:t>
      </w:r>
    </w:p>
    <w:p w14:paraId="20C7098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type w:val="continuous"/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3017FC73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/>
        <w:textAlignment w:val="auto"/>
        <w:rPr>
          <w:rFonts w:hint="eastAsia" w:eastAsia="宋体"/>
          <w:lang w:eastAsia="zh-CN"/>
        </w:rPr>
      </w:pPr>
    </w:p>
    <w:p w14:paraId="59AA33A8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0</wp:posOffset>
            </wp:positionV>
            <wp:extent cx="6175375" cy="8221345"/>
            <wp:effectExtent l="0" t="0" r="12065" b="8255"/>
            <wp:wrapNone/>
            <wp:docPr id="58" name="图片 58" descr="13淮南市大气环境分区管控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13淮南市大气环境分区管控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221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F9954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716BF2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F8BA19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A171E51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7D8197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36E5943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E46FB1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2833F9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F9C7E74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6AC779C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727147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145A488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3671D9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4E1DA66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CF4EDD1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1781EE5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4F58527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1906270</wp:posOffset>
                </wp:positionH>
                <wp:positionV relativeFrom="paragraph">
                  <wp:posOffset>83185</wp:posOffset>
                </wp:positionV>
                <wp:extent cx="2856865" cy="2994660"/>
                <wp:effectExtent l="4445" t="986155" r="19050" b="12065"/>
                <wp:wrapNone/>
                <wp:docPr id="15" name="自选图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6865" cy="2994660"/>
                        </a:xfrm>
                        <a:prstGeom prst="wedgeRectCallout">
                          <a:avLst>
                            <a:gd name="adj1" fmla="val 23149"/>
                            <a:gd name="adj2" fmla="val -82462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431B4B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663190" cy="2369185"/>
                                  <wp:effectExtent l="9525" t="9525" r="9525" b="13970"/>
                                  <wp:docPr id="65" name="图片 65" descr="17472816200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5" name="图片 65" descr="174728162006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3190" cy="2369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6217E4"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项目区域局部放大图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7" o:spid="_x0000_s1026" o:spt="61" type="#_x0000_t61" style="position:absolute;left:0pt;margin-left:150.1pt;margin-top:6.55pt;height:235.8pt;width:224.95pt;z-index:251660288;mso-width-relative:page;mso-height-relative:page;" fillcolor="#FFFFFF" filled="t" stroked="t" coordsize="21600,21600" o:gfxdata="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ab1UY&#10;2AAAAAoBAAAPAAAAAAAAAAEAIAAAACIAAABkcnMvZG93bnJldi54bWxQSwECFAAUAAAACACHTuJA&#10;WMvKa1oCAADEBAAADgAAAAAAAAABACAAAAAnAQAAZHJzL2Uyb0RvYy54bWxQSwUGAAAAAAYABgBZ&#10;AQAA8wUAAAAA&#10;" adj="15800,-7012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6431B4B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2663190" cy="2369185"/>
                            <wp:effectExtent l="9525" t="9525" r="9525" b="13970"/>
                            <wp:docPr id="65" name="图片 65" descr="17472816200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5" name="图片 65" descr="174728162006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3190" cy="23691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6217E4">
                      <w:pPr>
                        <w:pStyle w:val="2"/>
                        <w:keepNext/>
                        <w:keepLines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项目区域局部放大图</w:t>
                      </w:r>
                    </w:p>
                  </w:txbxContent>
                </v:textbox>
              </v:shape>
            </w:pict>
          </mc:Fallback>
        </mc:AlternateContent>
      </w:r>
    </w:p>
    <w:p w14:paraId="42565B21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66898B55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F35705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9E6F2F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37A2F75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507E4A1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3313430</wp:posOffset>
                </wp:positionH>
                <wp:positionV relativeFrom="paragraph">
                  <wp:posOffset>20320</wp:posOffset>
                </wp:positionV>
                <wp:extent cx="113665" cy="111760"/>
                <wp:effectExtent l="13970" t="15875" r="24765" b="24765"/>
                <wp:wrapNone/>
                <wp:docPr id="53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665" cy="11176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chemeClr val="tx1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260.9pt;margin-top:1.6pt;height:8.8pt;width:8.95pt;z-index:251682816;mso-width-relative:page;mso-height-relative:page;" fillcolor="#FF0000" filled="t" stroked="t" coordsize="113665,111760" o:gfxdata="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sBiBK2QAAAAgBAAAPAAAAAAAAAAEAIAAAACIAAABkcnMvZG93bnJldi54bWxQSwECFAAU&#10;AAAACACHTuJAihCFZSkCAABaBAAADgAAAAAAAAABACAAAAAoAQAAZHJzL2Uyb0RvYy54bWxQSwUG&#10;AAAAAAYABgBZAQAAwwUAAAAA&#10;" path="m0,42688l43416,42688,56832,0,70248,42688,113664,42688,78540,69071,91956,111759,56832,85376,21708,111759,35124,69071xe">
                <v:path o:connectlocs="56832,0;0,42688;21708,111759;91956,111759;113664,42688" o:connectangles="247,164,82,82,0"/>
                <v:fill on="t" focussize="0,0"/>
                <v:stroke color="#000000 [3213]" joinstyle="miter"/>
                <v:imagedata o:title=""/>
                <o:lock v:ext="edit" aspectratio="f"/>
              </v:shape>
            </w:pict>
          </mc:Fallback>
        </mc:AlternateContent>
      </w:r>
    </w:p>
    <w:p w14:paraId="5D11EA99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4883150</wp:posOffset>
                </wp:positionH>
                <wp:positionV relativeFrom="paragraph">
                  <wp:posOffset>128270</wp:posOffset>
                </wp:positionV>
                <wp:extent cx="895985" cy="318135"/>
                <wp:effectExtent l="1517015" t="350520" r="10160" b="17145"/>
                <wp:wrapNone/>
                <wp:docPr id="61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-215131"/>
                            <a:gd name="adj2" fmla="val -15578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A42ACA6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84.5pt;margin-top:10.1pt;height:25.05pt;width:70.55pt;z-index:251685888;mso-width-relative:page;mso-height-relative:page;" fillcolor="#FFFFFF" filled="t" stroked="t" coordsize="21600,21600" o:gfxdata="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AW0+ftkAAAAJAQAADwAAAAAAAAABACAAAAAiAAAAZHJzL2Rvd25yZXYueG1s&#10;UEsBAhQAFAAAAAgAh07iQFgxQOdpAgAA7gQAAA4AAAAAAAAAAQAgAAAAKAEAAGRycy9lMm9Eb2Mu&#10;eG1sUEsFBgAAAAAGAAYAWQEAAAMGAAAAAA==&#10;" adj="-35668,-22850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A42ACA6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</w:p>
    <w:p w14:paraId="0EF0CC9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5B56E439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E57AF98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73F14F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57AFD70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2205355</wp:posOffset>
                </wp:positionH>
                <wp:positionV relativeFrom="paragraph">
                  <wp:posOffset>6278245</wp:posOffset>
                </wp:positionV>
                <wp:extent cx="170180" cy="142240"/>
                <wp:effectExtent l="16510" t="13970" r="22860" b="15240"/>
                <wp:wrapNone/>
                <wp:docPr id="29" name="自选图形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7" o:spid="_x0000_s1026" style="position:absolute;left:0pt;margin-left:173.65pt;margin-top:494.35pt;height:11.2pt;width:13.4pt;z-index:251662336;mso-width-relative:page;mso-height-relative:page;" fillcolor="#C00000" filled="t" stroked="t" coordsize="170180,142240" o:gfxdata="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FeSf7ZAAAADAEAAA8A&#10;AAAAAAAAAQAgAAAAIgAAAGRycy9kb3ducmV2LnhtbFBLAQIUABQAAAAIAIdO4kCxURLGFgIAADUE&#10;AAAOAAAAAAAAAAEAIAAAACgBAABkcnMvZTJvRG9jLnhtbFBLBQYAAAAABgAGAFkBAACwBQAAAAA=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6379845</wp:posOffset>
                </wp:positionV>
                <wp:extent cx="659765" cy="282575"/>
                <wp:effectExtent l="379095" t="45085" r="8890" b="15240"/>
                <wp:wrapNone/>
                <wp:docPr id="16" name="自选图形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765" cy="282575"/>
                        </a:xfrm>
                        <a:prstGeom prst="wedgeRoundRectCallout">
                          <a:avLst>
                            <a:gd name="adj1" fmla="val -101876"/>
                            <a:gd name="adj2" fmla="val -6123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49B93D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8" o:spid="_x0000_s1026" o:spt="62" type="#_x0000_t62" style="position:absolute;left:0pt;margin-left:209.7pt;margin-top:502.35pt;height:22.25pt;width:51.95pt;z-index:251661312;mso-width-relative:page;mso-height-relative:page;" fillcolor="#FFFFFF" filled="t" stroked="t" coordsize="21600,21600" o:gfxdata="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s/pef2wAAAA0BAAAPAAAAAAAAAAEAIAAAACIAAABkcnMvZG93bnJl&#10;di54bWxQSwECFAAUAAAACACHTuJAS0udu2wCAADtBAAADgAAAAAAAAABACAAAAAqAQAAZHJzL2Uy&#10;b0RvYy54bWxQSwUGAAAAAAYABgBZAQAACAYAAAAA&#10;" adj="-11205,-2427,14400">
                <v:fill on="t" focussize="0,0"/>
                <v:stroke color="#C00000" joinstyle="miter"/>
                <v:imagedata o:title=""/>
                <o:lock v:ext="edit" aspectratio="f"/>
                <v:textbox>
                  <w:txbxContent>
                    <w:p w14:paraId="3049B93D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6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淮南市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大气环境分区管控图</w:t>
      </w:r>
    </w:p>
    <w:p w14:paraId="4D1081D1">
      <w:pPr>
        <w:pStyle w:val="19"/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</w:pPr>
      <w:r>
        <w:rPr>
          <w:sz w:val="24"/>
          <w:szCs w:val="32"/>
        </w:rPr>
        <w:br w:type="page"/>
      </w:r>
    </w:p>
    <w:p w14:paraId="22A1A6CE">
      <w:pPr>
        <w:pStyle w:val="19"/>
        <w:bidi w:val="0"/>
        <w:ind w:left="0" w:leftChars="0" w:firstLine="0" w:firstLineChars="0"/>
        <w:jc w:val="both"/>
        <w:rPr>
          <w:sz w:val="24"/>
          <w:szCs w:val="32"/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7E55E65D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/>
        <w:textAlignment w:val="auto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4943475</wp:posOffset>
                </wp:positionH>
                <wp:positionV relativeFrom="paragraph">
                  <wp:posOffset>6716395</wp:posOffset>
                </wp:positionV>
                <wp:extent cx="895985" cy="318135"/>
                <wp:effectExtent l="1739900" t="179070" r="15875" b="5715"/>
                <wp:wrapNone/>
                <wp:docPr id="62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-239936"/>
                            <a:gd name="adj2" fmla="val -10329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21920A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89.25pt;margin-top:528.85pt;height:25.05pt;width:70.55pt;z-index:251686912;mso-width-relative:page;mso-height-relative:page;" fillcolor="#FFFFFF" filled="t" stroked="t" coordsize="21600,21600" o:gfxdata="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m9K2gdgAAAANAQAADwAAAAAAAAABACAAAAAiAAAAZHJzL2Rvd25yZXYu&#10;eG1sUEsBAhQAFAAAAAgAh07iQLDU9WVtAgAA7gQAAA4AAAAAAAAAAQAgAAAAJwEAAGRycy9lMm9E&#10;b2MueG1sUEsFBgAAAAAGAAYAWQEAAAYGAAAAAA==&#10;" adj="-41026,-11511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3821920A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1783080</wp:posOffset>
                </wp:positionH>
                <wp:positionV relativeFrom="paragraph">
                  <wp:posOffset>4876800</wp:posOffset>
                </wp:positionV>
                <wp:extent cx="2701925" cy="2672080"/>
                <wp:effectExtent l="4445" t="1033780" r="6350" b="12700"/>
                <wp:wrapNone/>
                <wp:docPr id="286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1925" cy="2672080"/>
                        </a:xfrm>
                        <a:prstGeom prst="wedgeRectCallout">
                          <a:avLst>
                            <a:gd name="adj1" fmla="val 30117"/>
                            <a:gd name="adj2" fmla="val -8811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DDC61E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507615" cy="2030730"/>
                                  <wp:effectExtent l="9525" t="9525" r="12700" b="17145"/>
                                  <wp:docPr id="66" name="图片 66" descr="17472818070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图片 66" descr="174728180707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07615" cy="20307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B2C9E4C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区域</w:t>
                            </w: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40.4pt;margin-top:384pt;height:210.4pt;width:212.75pt;z-index:251666432;mso-width-relative:page;mso-height-relative:page;" fillcolor="#FFFFFF" filled="t" stroked="t" coordsize="21600,21600" o:gfxdata="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n&#10;dBQe3AAAAAwBAAAPAAAAAAAAAAEAIAAAACIAAABkcnMvZG93bnJldi54bWxQSwECFAAUAAAACACH&#10;TuJAB2w36FkCAADFBAAADgAAAAAAAAABACAAAAArAQAAZHJzL2Uyb0RvYy54bWxQSwUGAAAAAAYA&#10;BgBZAQAA9gUAAAAA&#10;" adj="17305,-8233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74DDC61E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2507615" cy="2030730"/>
                            <wp:effectExtent l="9525" t="9525" r="12700" b="17145"/>
                            <wp:docPr id="66" name="图片 66" descr="17472818070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" name="图片 66" descr="174728180707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07615" cy="203073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B2C9E4C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项目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区域</w:t>
                      </w: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3155315</wp:posOffset>
                </wp:positionH>
                <wp:positionV relativeFrom="paragraph">
                  <wp:posOffset>6468110</wp:posOffset>
                </wp:positionV>
                <wp:extent cx="135255" cy="128905"/>
                <wp:effectExtent l="14605" t="15240" r="17780" b="23495"/>
                <wp:wrapNone/>
                <wp:docPr id="55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2890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chemeClr val="tx1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248.45pt;margin-top:509.3pt;height:10.15pt;width:10.65pt;z-index:251683840;mso-width-relative:page;mso-height-relative:page;" fillcolor="#FF0000" filled="t" stroked="t" coordsize="135255,128905" o:gfxdata="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tpwYm3AAAAA0BAAAPAAAAAAAAAAEAIAAAACIAAABkcnMvZG93bnJldi54bWxQSwEC&#10;FAAUAAAACACHTuJAmjTHuykCAABaBAAADgAAAAAAAAABACAAAAArAQAAZHJzL2Uyb0RvYy54bWxQ&#10;SwUGAAAAAAYABgBZAQAAxgUAAAAA&#10;" path="m0,49237l51663,49237,67627,0,83591,49237,135254,49237,93458,79667,109423,128904,67627,98473,25831,128904,41796,79667xe">
                <v:path o:connectlocs="67627,0;0,49237;25831,128904;109423,128904;135254,49237" o:connectangles="247,164,82,82,0"/>
                <v:fill on="t" focussize="0,0"/>
                <v:stroke color="#000000 [3213]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6175375" cy="8395335"/>
            <wp:effectExtent l="0" t="0" r="12065" b="1905"/>
            <wp:docPr id="59" name="图片 59" descr="14淮南市土壤环境风险分区管控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14淮南市土壤环境风险分区管控图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EB6C1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default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7  淮南市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土壤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环境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风险分区管控图</w:t>
      </w:r>
    </w:p>
    <w:p w14:paraId="09163B5B">
      <w:pPr>
        <w:pStyle w:val="19"/>
        <w:bidi w:val="0"/>
        <w:ind w:left="0" w:leftChars="0" w:firstLine="0" w:firstLineChars="0"/>
        <w:jc w:val="both"/>
        <w:rPr>
          <w:rFonts w:hint="eastAsia"/>
          <w:sz w:val="24"/>
          <w:szCs w:val="32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2B9091E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7471410</wp:posOffset>
                </wp:positionH>
                <wp:positionV relativeFrom="paragraph">
                  <wp:posOffset>4898390</wp:posOffset>
                </wp:positionV>
                <wp:extent cx="227965" cy="145415"/>
                <wp:effectExtent l="6350" t="6350" r="9525" b="1587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240395" y="5822315"/>
                          <a:ext cx="227965" cy="14541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8.3pt;margin-top:385.7pt;height:11.45pt;width:17.95pt;z-index:251675648;v-text-anchor:middle;mso-width-relative:page;mso-height-relative:page;" filled="f" stroked="t" coordsize="21600,21600" o:gfxdata="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L6KjmdkAAAANAQAADwAAAAAAAAABACAAAAAiAAAAZHJzL2Rvd25yZXYu&#10;eG1sUEsBAhQAFAAAAAgAh07iQI4CurdsAgAAwQQAAA4AAAAAAAAAAQAgAAAAKAEAAGRycy9lMm9E&#10;b2MueG1sUEsFBgAAAAAGAAYAWQEAAAYGAAAAAA==&#10;">
                <v:fill on="f" focussize="0,0"/>
                <v:stroke weight="1pt" color="#FF0000 [24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7176770</wp:posOffset>
                </wp:positionH>
                <wp:positionV relativeFrom="paragraph">
                  <wp:posOffset>4556125</wp:posOffset>
                </wp:positionV>
                <wp:extent cx="1520825" cy="628650"/>
                <wp:effectExtent l="4445" t="4445" r="13970" b="698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575550" y="5012055"/>
                          <a:ext cx="1520825" cy="628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DB99D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textAlignment w:val="auto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图例：</w:t>
                            </w:r>
                          </w:p>
                          <w:p w14:paraId="4FF1CA5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项目所在地</w:t>
                            </w:r>
                          </w:p>
                          <w:p w14:paraId="75E136A2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5.1pt;margin-top:358.75pt;height:49.5pt;width:119.75pt;z-index:251674624;mso-width-relative:page;mso-height-relative:page;" fillcolor="#FFFFFF [3201]" filled="t" stroked="t" coordsize="21600,21600" o:gfxdata="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1R03R2QAAAA0BAAAPAAAAAAAAAAEAIAAAACIAAABkcnMvZG93bnJldi54bWxQSwECFAAU&#10;AAAACACHTuJAnw/bwWICAADFBAAADgAAAAAAAAABACAAAAAo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ADB99D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textAlignment w:val="auto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图例：</w:t>
                      </w:r>
                    </w:p>
                    <w:p w14:paraId="4FF1CA5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      项目所在地</w:t>
                      </w:r>
                    </w:p>
                    <w:p w14:paraId="75E136A2"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7965440</wp:posOffset>
            </wp:positionH>
            <wp:positionV relativeFrom="paragraph">
              <wp:posOffset>6350</wp:posOffset>
            </wp:positionV>
            <wp:extent cx="739140" cy="739140"/>
            <wp:effectExtent l="9525" t="9525" r="13335" b="13335"/>
            <wp:wrapNone/>
            <wp:docPr id="40" name="图片 40" descr="1747207670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7472076709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739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086090" cy="5180965"/>
            <wp:effectExtent l="9525" t="9525" r="12065" b="21590"/>
            <wp:docPr id="39" name="图片 39" descr="1747207387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7472073876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86090" cy="5180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F0ED3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8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项目周边环境图</w:t>
      </w:r>
    </w:p>
    <w:p w14:paraId="3D469650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5B98B660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sz w:val="24"/>
        </w:rPr>
      </w:pPr>
      <w:r>
        <w:rPr>
          <w:sz w:val="24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-1022985</wp:posOffset>
            </wp:positionH>
            <wp:positionV relativeFrom="paragraph">
              <wp:posOffset>1193165</wp:posOffset>
            </wp:positionV>
            <wp:extent cx="8227060" cy="5859780"/>
            <wp:effectExtent l="9525" t="9525" r="17145" b="12065"/>
            <wp:wrapNone/>
            <wp:docPr id="20" name="图片 20" descr="4#厂房内部各层使用布置平面图-模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#厂房内部各层使用布置平面图-模型"/>
                    <pic:cNvPicPr>
                      <a:picLocks noChangeAspect="1"/>
                    </pic:cNvPicPr>
                  </pic:nvPicPr>
                  <pic:blipFill>
                    <a:blip r:embed="rId17"/>
                    <a:srcRect t="11596" r="4953" b="1016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27060" cy="58597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0D6C114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sz w:val="24"/>
        </w:rPr>
      </w:pPr>
    </w:p>
    <w:p w14:paraId="7EEDA7CB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5A980BD4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6011AA80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38A19A9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2B8CCCE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730F9F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8C25B83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258CF3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13FAF9F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283762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6B0207E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12E58C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3964C3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22DF7F3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41D917C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4ACF0B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321C5FE9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CA855CB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1099185</wp:posOffset>
                </wp:positionH>
                <wp:positionV relativeFrom="paragraph">
                  <wp:posOffset>106680</wp:posOffset>
                </wp:positionV>
                <wp:extent cx="561975" cy="33274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332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A1E441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5pt;margin-top:8.4pt;height:26.2pt;width:44.25pt;z-index:251672576;mso-width-relative:page;mso-height-relative:page;" filled="f" stroked="f" coordsize="21600,21600" o:gfxdata="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yhakfZAAAACQEAAA8AAAAAAAAAAQAgAAAAIgAAAGRy&#10;cy9kb3ducmV2LnhtbFBLAQIUABQAAAAIAIdO4kBZ3hHXPQIAAGcEAAAOAAAAAAAAAAEAIAAAACg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CA1E441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</w:p>
    <w:p w14:paraId="248735E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823F65F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1353820</wp:posOffset>
                </wp:positionH>
                <wp:positionV relativeFrom="paragraph">
                  <wp:posOffset>-78105</wp:posOffset>
                </wp:positionV>
                <wp:extent cx="69215" cy="250825"/>
                <wp:effectExtent l="24765" t="1270" r="20320" b="14605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021840" y="5179695"/>
                          <a:ext cx="69215" cy="250825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06.6pt;margin-top:-6.15pt;height:19.75pt;width:5.45pt;z-index:251710464;mso-width-relative:page;mso-height-relative:page;" filled="f" stroked="t" coordsize="21600,21600" o:gfxdata="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CNWoc3ZAAAACgEAAA8AAAAAAAAA&#10;AQAgAAAAIgAAAGRycy9kb3ducmV2LnhtbFBLAQIUABQAAAAIAIdO4kDhmu86EAIAAOIDAAAOAAAA&#10;AAAAAAEAIAAAACgBAABkcnMvZTJvRG9jLnhtbFBLBQYAAAAABgAGAFkBAACqBQAAAAA=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</w:p>
    <w:p w14:paraId="22FDF1EE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273050</wp:posOffset>
                </wp:positionH>
                <wp:positionV relativeFrom="paragraph">
                  <wp:posOffset>85090</wp:posOffset>
                </wp:positionV>
                <wp:extent cx="561975" cy="33274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332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DD3B6D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DA003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5pt;margin-top:6.7pt;height:26.2pt;width:44.25pt;z-index:251709440;mso-width-relative:page;mso-height-relative:page;" filled="f" stroked="f" coordsize="21600,21600" o:gfxdata="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nxhgfaAAAACAEAAA8AAAAAAAAAAQAgAAAAIgAAAGRy&#10;cy9kb3ducmV2LnhtbFBLAQIUABQAAAAIAIdO4kDM1jx7PAIAAGU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DD3B6D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DA003</w:t>
                      </w:r>
                    </w:p>
                  </w:txbxContent>
                </v:textbox>
              </v:shape>
            </w:pict>
          </mc:Fallback>
        </mc:AlternateContent>
      </w:r>
    </w:p>
    <w:p w14:paraId="547D2D68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596265</wp:posOffset>
                </wp:positionH>
                <wp:positionV relativeFrom="paragraph">
                  <wp:posOffset>115570</wp:posOffset>
                </wp:positionV>
                <wp:extent cx="127000" cy="241935"/>
                <wp:effectExtent l="4445" t="1905" r="20955" b="381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000" cy="241935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6.95pt;margin-top:9.1pt;height:19.05pt;width:10pt;z-index:251711488;mso-width-relative:page;mso-height-relative:page;" filled="f" stroked="t" coordsize="21600,21600" o:gfxdata="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F2JDbNYAAAAIAQAADwAAAAAAAAABACAAAAAiAAAAZHJzL2Rvd25yZXYu&#10;eG1sUEsBAhQAFAAAAAgAh07iQNCkPxj9AQAAzQMAAA4AAAAAAAAAAQAgAAAAJQEAAGRycy9lMm9E&#10;b2MueG1sUEsFBgAAAAAGAAYAWQEAAJQFAAAAAA==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</w:p>
    <w:p w14:paraId="37B1985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125E90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B046F56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3BCEE11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23072B9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EE7EF85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61595</wp:posOffset>
                </wp:positionH>
                <wp:positionV relativeFrom="paragraph">
                  <wp:posOffset>198120</wp:posOffset>
                </wp:positionV>
                <wp:extent cx="561975" cy="33274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332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482DD5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85pt;margin-top:15.6pt;height:26.2pt;width:44.25pt;z-index:251708416;mso-width-relative:page;mso-height-relative:page;" filled="f" stroked="f" coordsize="21600,21600" o:gfxdata="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MTA6NLXAAAABgEAAA8AAAAAAAAAAQAgAAAAIgAAAGRycy9k&#10;b3ducmV2LnhtbFBLAQIUABQAAAAIAIdO4kBL2hx1PAIAAGUEAAAOAAAAAAAAAAEAIAAAACY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4482DD5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</w:p>
    <w:p w14:paraId="5E7B721D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532765</wp:posOffset>
                </wp:positionH>
                <wp:positionV relativeFrom="paragraph">
                  <wp:posOffset>118110</wp:posOffset>
                </wp:positionV>
                <wp:extent cx="138430" cy="26670"/>
                <wp:effectExtent l="635" t="32385" r="13335" b="55245"/>
                <wp:wrapNone/>
                <wp:docPr id="43" name="直接箭头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8430" cy="2667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1.95pt;margin-top:9.3pt;height:2.1pt;width:10.9pt;z-index:251712512;mso-width-relative:page;mso-height-relative:page;" filled="f" stroked="t" coordsize="21600,21600" o:gfxdata="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/Nuk71wAAAAgBAAAPAAAAAAAAAAEAIAAAACIAAABkcnMv&#10;ZG93bnJldi54bWxQSwECFAAUAAAACACHTuJAX+/S0AQCAADWAwAADgAAAAAAAAABACAAAAAmAQAA&#10;ZHJzL2Uyb0RvYy54bWxQSwUGAAAAAAYABgBZAQAAnAUAAAAA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</w:p>
    <w:p w14:paraId="3411CC86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773F1B2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BD5CDCE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1DDC558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447CDD4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4ABC526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8F1EE6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46E7D3E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49365A2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6B94D920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D8B74F0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9D07D2F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9-1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4#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厂房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层平面布置图</w:t>
      </w:r>
    </w:p>
    <w:p w14:paraId="01263FF3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Lines="0" w:line="240" w:lineRule="auto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7986384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465185" cy="6030595"/>
            <wp:effectExtent l="9525" t="9525" r="17780" b="21590"/>
            <wp:docPr id="54" name="图片 54" descr="4#-2厂房内部各层使用布置平面图-模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4#-2厂房内部各层使用布置平面图-模型"/>
                    <pic:cNvPicPr>
                      <a:picLocks noChangeAspect="1"/>
                    </pic:cNvPicPr>
                  </pic:nvPicPr>
                  <pic:blipFill>
                    <a:blip r:embed="rId18"/>
                    <a:srcRect t="9328" r="4744" b="949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65185" cy="60305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08832B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9-2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4#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厂房2层平面布置图</w:t>
      </w:r>
    </w:p>
    <w:p w14:paraId="491CE18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404860" cy="6012815"/>
            <wp:effectExtent l="9525" t="9525" r="16510" b="24765"/>
            <wp:docPr id="73" name="图片 73" descr="4#-3厂房内部各层使用布置平面图-模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4#-3厂房内部各层使用布置平面图-模型"/>
                    <pic:cNvPicPr>
                      <a:picLocks noChangeAspect="1"/>
                    </pic:cNvPicPr>
                  </pic:nvPicPr>
                  <pic:blipFill>
                    <a:blip r:embed="rId19"/>
                    <a:srcRect t="10038" r="5115" b="934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04860" cy="6012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1A5A34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9-3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4#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厂房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层平面布置图</w:t>
      </w:r>
    </w:p>
    <w:p w14:paraId="5E294D64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/>
        <w:ind w:left="0" w:leftChars="0" w:firstLine="0" w:firstLineChars="0"/>
        <w:jc w:val="center"/>
        <w:textAlignment w:val="baseline"/>
        <w:outlineLvl w:val="9"/>
        <w:rPr>
          <w:rFonts w:hint="eastAsia" w:eastAsia="宋体"/>
          <w:highlight w:val="none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3681095</wp:posOffset>
                </wp:positionH>
                <wp:positionV relativeFrom="paragraph">
                  <wp:posOffset>2168525</wp:posOffset>
                </wp:positionV>
                <wp:extent cx="571500" cy="292100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DB84CB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500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9.85pt;margin-top:170.75pt;height:23pt;width:45pt;z-index:251703296;mso-width-relative:page;mso-height-relative:page;" filled="f" stroked="f" coordsize="21600,21600" o:gfxdata="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WI/g+9sAAAALAQAADwAAAAAAAAABACAAAAAiAAAAZHJz&#10;L2Rvd25yZXYueG1sUEsBAhQAFAAAAAgAh07iQGNORC4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DB84CB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500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1905635</wp:posOffset>
                </wp:positionV>
                <wp:extent cx="1763395" cy="1261745"/>
                <wp:effectExtent l="0" t="0" r="4445" b="3175"/>
                <wp:wrapNone/>
                <wp:docPr id="67" name="直接箭头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63395" cy="12617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34.75pt;margin-top:150.05pt;height:99.35pt;width:138.85pt;z-index:251702272;mso-width-relative:page;mso-height-relative:page;" filled="f" stroked="t" coordsize="21600,21600" o:gfxdata="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qPJX7ZAAAACwEAAA8AAAAAAAAA&#10;AQAgAAAAIgAAAGRycy9kb3ducmV2LnhtbFBLAQIUABQAAAAIAIdO4kA7Ikt/EAIAAPMDAAAOAAAA&#10;AAAAAAEAIAAAACgBAABkcnMvZTJvRG9jLnhtbFBLBQYAAAAABgAGAFkBAACqBQAAAAA=&#10;">
                <v:fill on="f" focussize="0,0"/>
                <v:stroke weight="1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4435475</wp:posOffset>
                </wp:positionH>
                <wp:positionV relativeFrom="paragraph">
                  <wp:posOffset>6099810</wp:posOffset>
                </wp:positionV>
                <wp:extent cx="337820" cy="5080"/>
                <wp:effectExtent l="0" t="0" r="0" b="0"/>
                <wp:wrapNone/>
                <wp:docPr id="25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7820" cy="50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49.25pt;margin-top:480.3pt;height:0.4pt;width:26.6pt;z-index:251693056;mso-width-relative:page;mso-height-relative:page;" filled="f" stroked="t" coordsize="21600,21600" o:gfxdata="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BbVZRA&#10;2wAAAAsBAAAPAAAAAAAAAAEAIAAAACIAAABkcnMvZG93bnJldi54bWxQSwECFAAUAAAACACHTuJA&#10;WdohUOUBAACpAwAADgAAAAAAAAABACAAAAAqAQAAZHJzL2Uyb0RvYy54bWxQSwUGAAAAAAYABgBZ&#10;AQAAgQUAAAAA&#10;">
                <v:fill on="f" focussize="0,0"/>
                <v:stroke weight="1pt" color="#FFFF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4427855</wp:posOffset>
                </wp:positionH>
                <wp:positionV relativeFrom="paragraph">
                  <wp:posOffset>5838190</wp:posOffset>
                </wp:positionV>
                <wp:extent cx="337820" cy="5080"/>
                <wp:effectExtent l="0" t="0" r="0" b="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685155" y="6189980"/>
                          <a:ext cx="337820" cy="50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48.65pt;margin-top:459.7pt;height:0.4pt;width:26.6pt;z-index:251692032;mso-width-relative:page;mso-height-relative:page;" filled="f" stroked="t" coordsize="21600,21600" o:gfxdata="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zxg/n9oAAAALAQAADwAAAAAAAAABACAAAAAiAAAAZHJzL2Rvd25yZXYueG1sUEsB&#10;AhQAFAAAAAgAh07iQPj0q7zzAQAAtQMAAA4AAAAAAAAAAQAgAAAAKQEAAGRycy9lMm9Eb2MueG1s&#10;UEsFBgAAAAAGAAYAWQEAAI4FAAAAAA==&#10;">
                <v:fill on="f" focussize="0,0"/>
                <v:stroke weight="1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5428615</wp:posOffset>
                </wp:positionV>
                <wp:extent cx="1943735" cy="857250"/>
                <wp:effectExtent l="4445" t="4445" r="17780" b="698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05450" y="5801360"/>
                          <a:ext cx="1943735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5914A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textAlignment w:val="auto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图例：</w:t>
                            </w:r>
                          </w:p>
                          <w:p w14:paraId="62501A5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60" w:lineRule="auto"/>
                              <w:ind w:left="0" w:hanging="720" w:hangingChars="300"/>
                              <w:jc w:val="left"/>
                              <w:textAlignment w:val="auto"/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大气环境评价范围      </w:t>
                            </w:r>
                            <w:r>
                              <w:rPr>
                                <w:rFonts w:hint="eastAsia" w:eastAsia="宋体"/>
                                <w:sz w:val="24"/>
                                <w:szCs w:val="24"/>
                                <w:lang w:val="en-US" w:eastAsia="zh-CN"/>
                              </w:rPr>
                              <w:t>大气环境保护目标</w:t>
                            </w:r>
                          </w:p>
                          <w:p w14:paraId="2338F3CF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9pt;margin-top:427.45pt;height:67.5pt;width:153.05pt;z-index:251689984;mso-width-relative:page;mso-height-relative:page;" fillcolor="#FFFFFF [3201]" filled="t" stroked="t" coordsize="21600,21600" o:gfxdata="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Yci1P9gAAAALAQAADwAAAAAAAAABACAAAAAiAAAAZHJzL2Rvd25yZXYueG1sUEsBAhQAFAAA&#10;AAgAh07iQEWz7hNhAgAAxQQAAA4AAAAAAAAAAQAgAAAAJw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C5914A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textAlignment w:val="auto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图例：</w:t>
                      </w:r>
                    </w:p>
                    <w:p w14:paraId="62501A58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360" w:lineRule="auto"/>
                        <w:ind w:left="0" w:hanging="720" w:hangingChars="300"/>
                        <w:jc w:val="left"/>
                        <w:textAlignment w:val="auto"/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     大气环境评价范围      </w:t>
                      </w:r>
                      <w:r>
                        <w:rPr>
                          <w:rFonts w:hint="eastAsia" w:eastAsia="宋体"/>
                          <w:sz w:val="24"/>
                          <w:szCs w:val="24"/>
                          <w:lang w:val="en-US" w:eastAsia="zh-CN"/>
                        </w:rPr>
                        <w:t>大气环境保护目标</w:t>
                      </w:r>
                    </w:p>
                    <w:p w14:paraId="2338F3CF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2050415</wp:posOffset>
                </wp:positionH>
                <wp:positionV relativeFrom="paragraph">
                  <wp:posOffset>4128770</wp:posOffset>
                </wp:positionV>
                <wp:extent cx="571500" cy="29210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2B19DF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450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.45pt;margin-top:325.1pt;height:23pt;width:45pt;z-index:251699200;mso-width-relative:page;mso-height-relative:page;" filled="f" stroked="f" coordsize="21600,21600" o:gfxdata="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VBuajbAAAACwEAAA8AAAAAAAAAAQAgAAAAIgAAAGRy&#10;cy9kb3ducmV2LnhtbFBLAQIUABQAAAAIAIdO4kBh0djl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F2B19DF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450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3155315</wp:posOffset>
                </wp:positionH>
                <wp:positionV relativeFrom="paragraph">
                  <wp:posOffset>3372485</wp:posOffset>
                </wp:positionV>
                <wp:extent cx="571500" cy="29210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FE7695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198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.45pt;margin-top:265.55pt;height:23pt;width:45pt;z-index:251698176;mso-width-relative:page;mso-height-relative:page;" filled="f" stroked="f" coordsize="21600,21600" o:gfxdata="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XYYUzbAAAACwEAAA8AAAAAAAAAAQAgAAAAIgAAAGRy&#10;cy9kb3ducmV2LnhtbFBLAQIUABQAAAAIAIdO4kAFvCsz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DFE7695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198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1985010</wp:posOffset>
                </wp:positionH>
                <wp:positionV relativeFrom="paragraph">
                  <wp:posOffset>2849880</wp:posOffset>
                </wp:positionV>
                <wp:extent cx="571500" cy="2921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462FF8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316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6.3pt;margin-top:224.4pt;height:23pt;width:45pt;z-index:251697152;mso-width-relative:page;mso-height-relative:page;" filled="f" stroked="f" coordsize="21600,21600" o:gfxdata="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eWqi1NsAAAALAQAADwAAAAAAAAABACAAAAAiAAAAZHJz&#10;L2Rvd25yZXYueG1sUEsBAhQAFAAAAAgAh07iQOSTgLs6AgAAZ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2462FF8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316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3502660</wp:posOffset>
                </wp:positionV>
                <wp:extent cx="821690" cy="225425"/>
                <wp:effectExtent l="0" t="25400" r="1270" b="38735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21690" cy="2254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29.95pt;margin-top:275.8pt;height:17.75pt;width:64.7pt;z-index:251696128;mso-width-relative:page;mso-height-relative:page;" filled="f" stroked="t" coordsize="21600,21600" o:gfxdata="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DgkVhPbAAAACwEAAA8AAAAA&#10;AAAAAQAgAAAAIgAAAGRycy9kb3ducmV2LnhtbFBLAQIUABQAAAAIAIdO4kDyOOZ1EQIAAPsDAAAO&#10;AAAAAAAAAAEAIAAAACoBAABkcnMvZTJvRG9jLnhtbFBLBQYAAAAABgAGAFkBAACtBQAAAAA=&#10;">
                <v:fill on="f" focussize="0,0"/>
                <v:stroke weight="1pt" color="#FFFF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1510665</wp:posOffset>
                </wp:positionH>
                <wp:positionV relativeFrom="paragraph">
                  <wp:posOffset>3477895</wp:posOffset>
                </wp:positionV>
                <wp:extent cx="1208405" cy="1458595"/>
                <wp:effectExtent l="0" t="0" r="10795" b="4445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8405" cy="145859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18.95pt;margin-top:273.85pt;height:114.85pt;width:95.15pt;z-index:251695104;mso-width-relative:page;mso-height-relative:page;" filled="f" stroked="t" coordsize="21600,21600" o:gfxdata="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Xn3NX2wAAAAsBAAAPAAAAAAAA&#10;AAEAIAAAACIAAABkcnMvZG93bnJldi54bWxQSwECFAAUAAAACACHTuJAyd6nHw8CAADzAwAADgAA&#10;AAAAAAABACAAAAAqAQAAZHJzL2Uyb0RvYy54bWxQSwUGAAAAAAYABgBZAQAAqwUAAAAA&#10;">
                <v:fill on="f" focussize="0,0"/>
                <v:stroke weight="1pt" color="#FFFF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1483360</wp:posOffset>
                </wp:positionH>
                <wp:positionV relativeFrom="paragraph">
                  <wp:posOffset>2821940</wp:posOffset>
                </wp:positionV>
                <wp:extent cx="1278890" cy="489585"/>
                <wp:effectExtent l="0" t="15875" r="1270" b="27940"/>
                <wp:wrapNone/>
                <wp:docPr id="26" name="直接箭头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2169160" y="3736340"/>
                          <a:ext cx="1278890" cy="48958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16.8pt;margin-top:222.2pt;height:38.55pt;width:100.7pt;z-index:251694080;mso-width-relative:page;mso-height-relative:page;" filled="f" stroked="t" coordsize="21600,21600" o:gfxdata="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EKv/gDZ&#10;AAAACwEAAA8AAAAAAAAAAQAgAAAAIgAAAGRycy9kb3ducmV2LnhtbFBLAQIUABQAAAAIAIdO4kBn&#10;biWQHwIAAAgEAAAOAAAAAAAAAAEAIAAAACgBAABkcnMvZTJvRG9jLnhtbFBLBQYAAAAABgAGAFkB&#10;AAC5BQAAAAA=&#10;">
                <v:fill on="f" focussize="0,0"/>
                <v:stroke weight="1pt" color="#FFFF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2708275</wp:posOffset>
                </wp:positionH>
                <wp:positionV relativeFrom="paragraph">
                  <wp:posOffset>2149475</wp:posOffset>
                </wp:positionV>
                <wp:extent cx="864870" cy="323215"/>
                <wp:effectExtent l="6350" t="6350" r="12700" b="706755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875" y="3134995"/>
                          <a:ext cx="864870" cy="323215"/>
                        </a:xfrm>
                        <a:prstGeom prst="wedgeRectCallout">
                          <a:avLst>
                            <a:gd name="adj1" fmla="val -23715"/>
                            <a:gd name="adj2" fmla="val 262966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B45E8E">
                            <w:pPr>
                              <w:jc w:val="center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13.25pt;margin-top:169.25pt;height:25.45pt;width:68.1pt;z-index:251691008;v-text-anchor:middle;mso-width-relative:page;mso-height-relative:page;" fillcolor="#FFFFFF [3212]" filled="t" stroked="t" coordsize="21600,21600" o:gfxdata="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IR+Hk/ZAAAACwEAAA8AAAAAAAAAAQAgAAAAIgAAAGRy&#10;cy9kb3ducmV2LnhtbFBLAQIUABQAAAAIAIdO4kCNUdzXrwIAAFoFAAAOAAAAAAAAAAEAIAAAACgB&#10;AABkcnMvZTJvRG9jLnhtbFBLBQYAAAAABgAGAFkBAABJBgAAAAA=&#10;" adj="5678,67601">
                <v:fill on="t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 w14:paraId="7EB45E8E">
                      <w:pPr>
                        <w:jc w:val="center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 w:val="0"/>
          <w:bCs w:val="0"/>
          <w:color w:val="0000FF"/>
          <w:sz w:val="24"/>
          <w:szCs w:val="24"/>
          <w:vertAlign w:val="baseline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5431155</wp:posOffset>
            </wp:positionH>
            <wp:positionV relativeFrom="paragraph">
              <wp:posOffset>116205</wp:posOffset>
            </wp:positionV>
            <wp:extent cx="760730" cy="733425"/>
            <wp:effectExtent l="9525" t="9525" r="22225" b="19050"/>
            <wp:wrapNone/>
            <wp:docPr id="9" name="图片 9" descr="1748495458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84954586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60730" cy="733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highlight w:val="none"/>
          <w:lang w:eastAsia="zh-CN"/>
        </w:rPr>
        <w:drawing>
          <wp:inline distT="0" distB="0" distL="114300" distR="114300">
            <wp:extent cx="6186170" cy="6186170"/>
            <wp:effectExtent l="9525" t="9525" r="22225" b="22225"/>
            <wp:docPr id="2" name="图片 2" descr="1748500796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485007962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6186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EB82CB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/>
        <w:ind w:left="0" w:leftChars="0" w:firstLine="0" w:firstLineChars="0"/>
        <w:jc w:val="center"/>
        <w:textAlignment w:val="baseline"/>
        <w:outlineLvl w:val="9"/>
        <w:rPr>
          <w:rFonts w:hint="eastAsia" w:eastAsia="宋体"/>
          <w:highlight w:val="none"/>
          <w:lang w:eastAsia="zh-CN"/>
        </w:rPr>
      </w:pPr>
    </w:p>
    <w:p w14:paraId="258B36A5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10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项目周边大气环境保护目标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分布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图</w:t>
      </w:r>
    </w:p>
    <w:p w14:paraId="748C78B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6E79C382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6337300</wp:posOffset>
                </wp:positionH>
                <wp:positionV relativeFrom="paragraph">
                  <wp:posOffset>4974590</wp:posOffset>
                </wp:positionV>
                <wp:extent cx="337820" cy="5080"/>
                <wp:effectExtent l="0" t="0" r="0" b="0"/>
                <wp:wrapNone/>
                <wp:docPr id="71" name="直接连接符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7820" cy="50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99pt;margin-top:391.7pt;height:0.4pt;width:26.6pt;z-index:251706368;mso-width-relative:page;mso-height-relative:page;" filled="f" stroked="t" coordsize="21600,21600" o:gfxdata="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D/EIqf&#10;2wAAAAwBAAAPAAAAAAAAAAEAIAAAACIAAABkcnMvZG93bnJldi54bWxQSwECFAAUAAAACACHTuJA&#10;Y6gmWOUBAACpAwAADgAAAAAAAAABACAAAAAqAQAAZHJzL2Uyb0RvYy54bWxQSwUGAAAAAAYABgBZ&#10;AQAAgQUAAAAA&#10;">
                <v:fill on="f" focussize="0,0"/>
                <v:stroke weight="1pt" color="#0000FF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6390640</wp:posOffset>
                </wp:positionH>
                <wp:positionV relativeFrom="paragraph">
                  <wp:posOffset>4603115</wp:posOffset>
                </wp:positionV>
                <wp:extent cx="227965" cy="145415"/>
                <wp:effectExtent l="6350" t="6350" r="9525" b="15875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965" cy="14541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3.2pt;margin-top:362.45pt;height:11.45pt;width:17.95pt;z-index:251707392;v-text-anchor:middle;mso-width-relative:page;mso-height-relative:page;" filled="f" stroked="t" coordsize="21600,21600" o:gfxdata="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WMVRzYAAAADQEAAA8AAAAAAAAAAQAgAAAAIgAAAGRycy9kb3ducmV2LnhtbFBLAQIUABQAAAAI&#10;AIdO4kAnxFSTXwIAALUEAAAOAAAAAAAAAAEAIAAAACcBAABkcnMvZTJvRG9jLnhtbFBLBQYAAAAA&#10;BgAGAFkBAAD4BQAAAAA=&#10;">
                <v:fill on="f" focussize="0,0"/>
                <v:stroke weight="1pt" color="#FF0000 [24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6150610</wp:posOffset>
                </wp:positionH>
                <wp:positionV relativeFrom="paragraph">
                  <wp:posOffset>4278630</wp:posOffset>
                </wp:positionV>
                <wp:extent cx="1806575" cy="879475"/>
                <wp:effectExtent l="4445" t="4445" r="17780" b="1524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6575" cy="879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56D54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textAlignment w:val="auto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图例：</w:t>
                            </w:r>
                          </w:p>
                          <w:p w14:paraId="5222763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60" w:lineRule="auto"/>
                              <w:ind w:left="0" w:hanging="720" w:hangingChars="300"/>
                              <w:jc w:val="left"/>
                              <w:textAlignment w:val="auto"/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项目所在地      声环境评价范围</w:t>
                            </w:r>
                          </w:p>
                          <w:p w14:paraId="79F7BEE4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4.3pt;margin-top:336.9pt;height:69.25pt;width:142.25pt;z-index:251701248;mso-width-relative:page;mso-height-relative:page;" fillcolor="#FFFFFF [3201]" filled="t" stroked="t" coordsize="21600,21600" o:gfxdata="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BKeh2HY&#10;AAAADAEAAA8AAAAAAAAAAQAgAAAAIgAAAGRycy9kb3ducmV2LnhtbFBLAQIUABQAAAAIAIdO4kCc&#10;K6C5WQIAALkEAAAOAAAAAAAAAAEAIAAAACc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756D54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textAlignment w:val="auto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图例：</w:t>
                      </w:r>
                    </w:p>
                    <w:p w14:paraId="5222763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360" w:lineRule="auto"/>
                        <w:ind w:left="0" w:hanging="720" w:hangingChars="300"/>
                        <w:jc w:val="left"/>
                        <w:textAlignment w:val="auto"/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     项目所在地      声环境评价范围</w:t>
                      </w:r>
                    </w:p>
                    <w:p w14:paraId="79F7BEE4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5281295</wp:posOffset>
                </wp:positionH>
                <wp:positionV relativeFrom="paragraph">
                  <wp:posOffset>1497330</wp:posOffset>
                </wp:positionV>
                <wp:extent cx="571500" cy="285115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E31F8C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50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5.85pt;margin-top:117.9pt;height:22.45pt;width:45pt;z-index:251705344;mso-width-relative:page;mso-height-relative:page;" filled="f" stroked="f" coordsize="21600,21600" o:gfxdata="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3lx+NoAAAALAQAADwAAAAAAAAABACAAAAAiAAAAZHJz&#10;L2Rvd25yZXYueG1sUEsBAhQAFAAAAAgAh07iQCucrOY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3E31F8C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50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4954905</wp:posOffset>
                </wp:positionH>
                <wp:positionV relativeFrom="paragraph">
                  <wp:posOffset>1343660</wp:posOffset>
                </wp:positionV>
                <wp:extent cx="761365" cy="528320"/>
                <wp:effectExtent l="0" t="0" r="635" b="508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1365" cy="5283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90.15pt;margin-top:105.8pt;height:41.6pt;width:59.95pt;z-index:251704320;mso-width-relative:page;mso-height-relative:page;" filled="f" stroked="t" coordsize="21600,21600" o:gfxdata="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KCpLa9gAAAALAQAADwAAAAAAAAAB&#10;ACAAAAAiAAAAZHJzL2Rvd25yZXYueG1sUEsBAhQAFAAAAAgAh07iQGVpI9wQAgAA8QMAAA4AAAAA&#10;AAAAAQAgAAAAJwEAAGRycy9lMm9Eb2MueG1sUEsFBgAAAAAGAAYAWQEAAKkFAAAAAA==&#10;">
                <v:fill on="f" focussize="0,0"/>
                <v:stroke weight="1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cs="Times New Roman"/>
          <w:b w:val="0"/>
          <w:bCs w:val="0"/>
          <w:color w:val="0000FF"/>
          <w:sz w:val="24"/>
          <w:szCs w:val="24"/>
          <w:vertAlign w:val="baseline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7191375</wp:posOffset>
            </wp:positionH>
            <wp:positionV relativeFrom="paragraph">
              <wp:posOffset>17145</wp:posOffset>
            </wp:positionV>
            <wp:extent cx="760730" cy="733425"/>
            <wp:effectExtent l="9525" t="9525" r="22225" b="19050"/>
            <wp:wrapNone/>
            <wp:docPr id="57" name="图片 57" descr="1748495458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17484954586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60730" cy="733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591300" cy="5153025"/>
            <wp:effectExtent l="9525" t="9525" r="13335" b="19050"/>
            <wp:docPr id="56" name="图片 56" descr="1748502162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17485021628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5153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0C2A18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440" w:right="1083" w:bottom="1440" w:left="1083" w:header="851" w:footer="992" w:gutter="0"/>
          <w:cols w:space="0" w:num="1"/>
          <w:rtlGutter w:val="0"/>
          <w:docGrid w:type="lines" w:linePitch="322" w:charSpace="0"/>
        </w:sect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11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项目50m声环境评价范围图</w:t>
      </w:r>
    </w:p>
    <w:p w14:paraId="3A8023A4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/>
          <w:sz w:val="24"/>
          <w:highlight w:val="none"/>
          <w:lang w:val="en-US" w:eastAsia="zh-CN"/>
        </w:rPr>
      </w:pPr>
      <w:r>
        <w:rPr>
          <w:rFonts w:hint="eastAsia" w:ascii="Times New Roman"/>
          <w:sz w:val="24"/>
          <w:highlight w:val="none"/>
          <w:lang w:val="en-US" w:eastAsia="zh-CN"/>
        </w:rPr>
        <w:drawing>
          <wp:inline distT="0" distB="0" distL="114300" distR="114300">
            <wp:extent cx="8231505" cy="6067425"/>
            <wp:effectExtent l="9525" t="9525" r="19050" b="26670"/>
            <wp:docPr id="74" name="图片 74" descr="废气收集管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废气收集管线图"/>
                    <pic:cNvPicPr>
                      <a:picLocks noChangeAspect="1"/>
                    </pic:cNvPicPr>
                  </pic:nvPicPr>
                  <pic:blipFill>
                    <a:blip r:embed="rId23"/>
                    <a:srcRect t="8012" b="788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31505" cy="6067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136C4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0" w:num="1"/>
          <w:rtlGutter w:val="0"/>
          <w:docGrid w:type="lines" w:linePitch="322" w:charSpace="0"/>
        </w:sect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12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废气收集管线示意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图</w:t>
      </w:r>
    </w:p>
    <w:p w14:paraId="566ACD65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</w:pPr>
    </w:p>
    <w:p w14:paraId="059FB5BA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</w:pPr>
    </w:p>
    <w:p w14:paraId="1CB5FE07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5415915</wp:posOffset>
            </wp:positionH>
            <wp:positionV relativeFrom="paragraph">
              <wp:posOffset>12065</wp:posOffset>
            </wp:positionV>
            <wp:extent cx="781050" cy="752475"/>
            <wp:effectExtent l="9525" t="9525" r="9525" b="19050"/>
            <wp:wrapNone/>
            <wp:docPr id="82" name="图片 82" descr="1748940651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174894065178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5247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3796030</wp:posOffset>
                </wp:positionH>
                <wp:positionV relativeFrom="paragraph">
                  <wp:posOffset>1631950</wp:posOffset>
                </wp:positionV>
                <wp:extent cx="518795" cy="29464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61155" y="2915920"/>
                          <a:ext cx="51879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89F29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8.9pt;margin-top:128.5pt;height:23.2pt;width:40.85pt;z-index:251718656;mso-width-relative:page;mso-height-relative:page;" filled="f" stroked="f" coordsize="21600,21600" o:gfxdata="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jWBzq3QAAAAsBAAAPAAAAAAAA&#10;AAEAIAAAACIAAABkcnMvZG93bnJldi54bWxQSwECFAAUAAAACACHTuJAAv8TbEYCAABzBAAADgAA&#10;AAAAAAABACAAAAAs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F89F29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lang w:val="en-US" w:eastAsia="zh-CN"/>
                        </w:rPr>
                        <w:t>100m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1372235</wp:posOffset>
                </wp:positionV>
                <wp:extent cx="1056640" cy="788035"/>
                <wp:effectExtent l="0" t="0" r="10160" b="12065"/>
                <wp:wrapNone/>
                <wp:docPr id="7" name="直接箭头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987800" y="2811780"/>
                          <a:ext cx="1056640" cy="78803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60pt;margin-top:108.05pt;height:62.05pt;width:83.2pt;z-index:251717632;mso-width-relative:page;mso-height-relative:page;" filled="f" stroked="t" coordsize="21600,21600" o:gfxdata="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H9QU+1wAAAAsBAAAP&#10;AAAAAAAAAAEAIAAAACIAAABkcnMvZG93bnJldi54bWxQSwECFAAUAAAACACHTuJAgx6jcRkCAAD8&#10;AwAADgAAAAAAAAABACAAAAAmAQAAZHJzL2Uyb0RvYy54bWxQSwUGAAAAAAYABgBZAQAAsQUAAAAA&#10;">
                <v:fill on="f" focussize="0,0"/>
                <v:stroke weight="1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1804035</wp:posOffset>
                </wp:positionH>
                <wp:positionV relativeFrom="paragraph">
                  <wp:posOffset>3730625</wp:posOffset>
                </wp:positionV>
                <wp:extent cx="895985" cy="318135"/>
                <wp:effectExtent l="4445" t="652780" r="147320" b="19685"/>
                <wp:wrapNone/>
                <wp:docPr id="5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985" cy="318135"/>
                        </a:xfrm>
                        <a:prstGeom prst="wedgeRoundRectCallout">
                          <a:avLst>
                            <a:gd name="adj1" fmla="val 62686"/>
                            <a:gd name="adj2" fmla="val -245409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2DA128">
                            <w:pP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142.05pt;margin-top:293.75pt;height:25.05pt;width:70.55pt;z-index:251715584;mso-width-relative:page;mso-height-relative:page;" fillcolor="#FFFFFF [3212]" filled="t" stroked="t" coordsize="21600,21600" o:gfxdata="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XJy9s2QAAAAsBAAAPAAAAAAAAAAEAIAAAACIAAABkcnMvZG93bnJldi54&#10;bWxQSwECFAAUAAAACACHTuJAWQmjGGsCAADrBAAADgAAAAAAAAABACAAAAAoAQAAZHJzL2Uyb0Rv&#10;Yy54bWxQSwUGAAAAAAYABgBZAQAABQYAAAAA&#10;" adj="24340,-42208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032DA128">
                      <w:pP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324485</wp:posOffset>
                </wp:positionV>
                <wp:extent cx="1528445" cy="318135"/>
                <wp:effectExtent l="5080" t="4445" r="66675" b="439420"/>
                <wp:wrapNone/>
                <wp:docPr id="6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445" cy="318135"/>
                        </a:xfrm>
                        <a:prstGeom prst="wedgeRoundRectCallout">
                          <a:avLst>
                            <a:gd name="adj1" fmla="val 52077"/>
                            <a:gd name="adj2" fmla="val 179141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090C64">
                            <w:pPr>
                              <w:rPr>
                                <w:rFonts w:hint="default" w:ascii="黑体" w:hAnsi="黑体" w:eastAsia="黑体" w:cs="黑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C00000"/>
                                <w:lang w:val="en-US" w:eastAsia="zh-CN"/>
                              </w:rPr>
                              <w:t>环境防护距离包络线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0pt;margin-top:25.55pt;height:25.05pt;width:120.35pt;z-index:251716608;mso-width-relative:page;mso-height-relative:page;" fillcolor="#FFFFFF [3212]" filled="t" stroked="t" coordsize="21600,21600" o:gfxdata="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GyPc9TZAAAACQEAAA8AAAAAAAAAAQAgAAAAIgAAAGRycy9kb3ducmV2LnhtbFBL&#10;AQIUABQAAAAIAIdO4kAxcewjZwIAAOsEAAAOAAAAAAAAAAEAIAAAACgBAABkcnMvZTJvRG9jLnht&#10;bFBLBQYAAAAABgAGAFkBAAABBgAAAAA=&#10;" adj="22049,49494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A090C64">
                      <w:pPr>
                        <w:rPr>
                          <w:rFonts w:hint="default" w:ascii="黑体" w:hAnsi="黑体" w:eastAsia="黑体" w:cs="黑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C00000"/>
                          <w:lang w:val="en-US" w:eastAsia="zh-CN"/>
                        </w:rPr>
                        <w:t>环境防护距离包络线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185535" cy="5237480"/>
            <wp:effectExtent l="9525" t="9525" r="1524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5237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7B0E4B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9"/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4C3216CE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ind w:left="0" w:leftChars="0" w:firstLine="0" w:firstLineChars="0"/>
        <w:jc w:val="center"/>
        <w:textAlignment w:val="baseline"/>
        <w:outlineLvl w:val="0"/>
        <w:rPr>
          <w:rFonts w:hint="eastAsia" w:ascii="Times New Roman"/>
          <w:sz w:val="24"/>
          <w:highlight w:val="none"/>
          <w:lang w:val="en-US" w:eastAsia="zh-CN"/>
        </w:rPr>
      </w:pP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13 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环境防护距离包络线</w:t>
      </w:r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图</w:t>
      </w:r>
      <w:bookmarkStart w:id="0" w:name="_GoBack"/>
      <w:bookmarkEnd w:id="0"/>
      <w:r>
        <w:rPr>
          <w:rFonts w:hint="eastAsia" w:ascii="Times New Roman" w:hAnsi="Times New Roman" w:eastAsia="黑体" w:cs="Times New Roman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7965440</wp:posOffset>
            </wp:positionH>
            <wp:positionV relativeFrom="paragraph">
              <wp:posOffset>6350</wp:posOffset>
            </wp:positionV>
            <wp:extent cx="739140" cy="739140"/>
            <wp:effectExtent l="9525" t="9525" r="13335" b="13335"/>
            <wp:wrapNone/>
            <wp:docPr id="80" name="图片 80" descr="1747207670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17472076709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739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080" w:bottom="1440" w:left="1080" w:header="851" w:footer="992" w:gutter="0"/>
      <w:cols w:space="0" w:num="1"/>
      <w:rtlGutter w:val="0"/>
      <w:docGrid w:type="lines" w:linePitch="32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宋体-方正超大字符集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hyphenationZone w:val="360"/>
  <w:drawingGridVerticalSpacing w:val="161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  <w:docVar w:name="KSO_WPS_MARK_KEY" w:val="a3644a45-f2e3-4644-a5e3-adcaed5bc615"/>
  </w:docVars>
  <w:rsids>
    <w:rsidRoot w:val="00340E3D"/>
    <w:rsid w:val="00340E3D"/>
    <w:rsid w:val="00577FB5"/>
    <w:rsid w:val="00B264D1"/>
    <w:rsid w:val="00B72D67"/>
    <w:rsid w:val="00C514CF"/>
    <w:rsid w:val="00D42C7F"/>
    <w:rsid w:val="01751986"/>
    <w:rsid w:val="01D95366"/>
    <w:rsid w:val="026449B6"/>
    <w:rsid w:val="028D2F51"/>
    <w:rsid w:val="02C726BA"/>
    <w:rsid w:val="03D90444"/>
    <w:rsid w:val="03E15428"/>
    <w:rsid w:val="04204D26"/>
    <w:rsid w:val="048D7522"/>
    <w:rsid w:val="04DF5F2E"/>
    <w:rsid w:val="05123BB6"/>
    <w:rsid w:val="05264B54"/>
    <w:rsid w:val="054453CC"/>
    <w:rsid w:val="054A784B"/>
    <w:rsid w:val="05A0358B"/>
    <w:rsid w:val="05E81F1B"/>
    <w:rsid w:val="06C40B93"/>
    <w:rsid w:val="071656B0"/>
    <w:rsid w:val="0799099D"/>
    <w:rsid w:val="07DD06CB"/>
    <w:rsid w:val="07E536B5"/>
    <w:rsid w:val="07F555BC"/>
    <w:rsid w:val="089E0EED"/>
    <w:rsid w:val="08B45F8B"/>
    <w:rsid w:val="08F63DAF"/>
    <w:rsid w:val="09421802"/>
    <w:rsid w:val="096B7C2E"/>
    <w:rsid w:val="097E6511"/>
    <w:rsid w:val="0A217411"/>
    <w:rsid w:val="0AA8590E"/>
    <w:rsid w:val="0B1F1761"/>
    <w:rsid w:val="0B28341B"/>
    <w:rsid w:val="0B5C30CD"/>
    <w:rsid w:val="0B971E52"/>
    <w:rsid w:val="0C743400"/>
    <w:rsid w:val="0CA135C8"/>
    <w:rsid w:val="0CAF07B9"/>
    <w:rsid w:val="0CC46FA3"/>
    <w:rsid w:val="0CFC21C1"/>
    <w:rsid w:val="0DB07283"/>
    <w:rsid w:val="0DEB14A0"/>
    <w:rsid w:val="0E1B77A9"/>
    <w:rsid w:val="0E2C3110"/>
    <w:rsid w:val="0EAA6FE1"/>
    <w:rsid w:val="0EF3685E"/>
    <w:rsid w:val="0F225395"/>
    <w:rsid w:val="0F451083"/>
    <w:rsid w:val="0F8C7E7F"/>
    <w:rsid w:val="0FB56135"/>
    <w:rsid w:val="108E0C3D"/>
    <w:rsid w:val="109C4CD3"/>
    <w:rsid w:val="10CB29C9"/>
    <w:rsid w:val="112331DA"/>
    <w:rsid w:val="112847B9"/>
    <w:rsid w:val="113118BF"/>
    <w:rsid w:val="11692E07"/>
    <w:rsid w:val="118733B3"/>
    <w:rsid w:val="11905AC2"/>
    <w:rsid w:val="11B941C3"/>
    <w:rsid w:val="1203689F"/>
    <w:rsid w:val="120F6A04"/>
    <w:rsid w:val="125E028E"/>
    <w:rsid w:val="13316BD5"/>
    <w:rsid w:val="139E25CA"/>
    <w:rsid w:val="13DA2CF1"/>
    <w:rsid w:val="13E62E35"/>
    <w:rsid w:val="140A227D"/>
    <w:rsid w:val="141D7634"/>
    <w:rsid w:val="144D5C2A"/>
    <w:rsid w:val="147F207F"/>
    <w:rsid w:val="152A5C04"/>
    <w:rsid w:val="156061C5"/>
    <w:rsid w:val="15622EA9"/>
    <w:rsid w:val="15A049A1"/>
    <w:rsid w:val="15CF3B6D"/>
    <w:rsid w:val="163C38C0"/>
    <w:rsid w:val="17423C62"/>
    <w:rsid w:val="17732E3B"/>
    <w:rsid w:val="17FB099E"/>
    <w:rsid w:val="18572B6F"/>
    <w:rsid w:val="193463F1"/>
    <w:rsid w:val="194F322A"/>
    <w:rsid w:val="199428B0"/>
    <w:rsid w:val="19B702A4"/>
    <w:rsid w:val="19BE194C"/>
    <w:rsid w:val="1A0D3D46"/>
    <w:rsid w:val="1A143B2C"/>
    <w:rsid w:val="1A2F5C23"/>
    <w:rsid w:val="1B13259A"/>
    <w:rsid w:val="1B8A47EE"/>
    <w:rsid w:val="1BF33336"/>
    <w:rsid w:val="1C6074FD"/>
    <w:rsid w:val="1C766D20"/>
    <w:rsid w:val="1C832D5D"/>
    <w:rsid w:val="1D274825"/>
    <w:rsid w:val="1D792624"/>
    <w:rsid w:val="1DDF1B3A"/>
    <w:rsid w:val="1E65704C"/>
    <w:rsid w:val="1EB46072"/>
    <w:rsid w:val="1EFC110D"/>
    <w:rsid w:val="1FA217ED"/>
    <w:rsid w:val="1FE217EC"/>
    <w:rsid w:val="1FEA45C9"/>
    <w:rsid w:val="1FED10A7"/>
    <w:rsid w:val="20A31398"/>
    <w:rsid w:val="20D627A6"/>
    <w:rsid w:val="21366A7E"/>
    <w:rsid w:val="213B3486"/>
    <w:rsid w:val="21E43BC2"/>
    <w:rsid w:val="224534CB"/>
    <w:rsid w:val="229B4DEB"/>
    <w:rsid w:val="22BE356E"/>
    <w:rsid w:val="22F657E9"/>
    <w:rsid w:val="22FB4A36"/>
    <w:rsid w:val="230C2AC3"/>
    <w:rsid w:val="23B30402"/>
    <w:rsid w:val="23BD69C2"/>
    <w:rsid w:val="24283F98"/>
    <w:rsid w:val="24AD7057"/>
    <w:rsid w:val="24F9229C"/>
    <w:rsid w:val="24FA6740"/>
    <w:rsid w:val="25215EE9"/>
    <w:rsid w:val="254550EE"/>
    <w:rsid w:val="25864F7B"/>
    <w:rsid w:val="25EC3BAF"/>
    <w:rsid w:val="26094694"/>
    <w:rsid w:val="261849A4"/>
    <w:rsid w:val="262A439E"/>
    <w:rsid w:val="265359DC"/>
    <w:rsid w:val="26556362"/>
    <w:rsid w:val="26D275A7"/>
    <w:rsid w:val="27D8263D"/>
    <w:rsid w:val="27F652B6"/>
    <w:rsid w:val="281A2C55"/>
    <w:rsid w:val="28A430AC"/>
    <w:rsid w:val="28BF7169"/>
    <w:rsid w:val="28F811E9"/>
    <w:rsid w:val="29417548"/>
    <w:rsid w:val="2A1738F0"/>
    <w:rsid w:val="2A27165A"/>
    <w:rsid w:val="2A301635"/>
    <w:rsid w:val="2A8D5250"/>
    <w:rsid w:val="2AA4077B"/>
    <w:rsid w:val="2BA95FA3"/>
    <w:rsid w:val="2BC30C61"/>
    <w:rsid w:val="2C340D91"/>
    <w:rsid w:val="2C963BB6"/>
    <w:rsid w:val="2CAB6572"/>
    <w:rsid w:val="2CD86C3B"/>
    <w:rsid w:val="2D190CF9"/>
    <w:rsid w:val="2D2E5BF2"/>
    <w:rsid w:val="2D4C117B"/>
    <w:rsid w:val="2D9E7E85"/>
    <w:rsid w:val="2DC115F3"/>
    <w:rsid w:val="2DDB69E3"/>
    <w:rsid w:val="2E0917A2"/>
    <w:rsid w:val="2E0A72C8"/>
    <w:rsid w:val="2E29592A"/>
    <w:rsid w:val="2E64169F"/>
    <w:rsid w:val="2E923584"/>
    <w:rsid w:val="2EA77261"/>
    <w:rsid w:val="2F4357CA"/>
    <w:rsid w:val="2F631386"/>
    <w:rsid w:val="30762E75"/>
    <w:rsid w:val="30B300CE"/>
    <w:rsid w:val="30F53347"/>
    <w:rsid w:val="31B66AD7"/>
    <w:rsid w:val="31BE4652"/>
    <w:rsid w:val="31C3610C"/>
    <w:rsid w:val="320F4EAD"/>
    <w:rsid w:val="32300F9B"/>
    <w:rsid w:val="326929F7"/>
    <w:rsid w:val="32DE750E"/>
    <w:rsid w:val="32F83B93"/>
    <w:rsid w:val="33F64577"/>
    <w:rsid w:val="33FA7896"/>
    <w:rsid w:val="344435D7"/>
    <w:rsid w:val="34572B3B"/>
    <w:rsid w:val="346911EC"/>
    <w:rsid w:val="34E73EBF"/>
    <w:rsid w:val="35C767CC"/>
    <w:rsid w:val="365A398B"/>
    <w:rsid w:val="370533DA"/>
    <w:rsid w:val="37631E79"/>
    <w:rsid w:val="37DA5F5D"/>
    <w:rsid w:val="384654F6"/>
    <w:rsid w:val="39396CB4"/>
    <w:rsid w:val="394955BB"/>
    <w:rsid w:val="39B701AB"/>
    <w:rsid w:val="3A116D63"/>
    <w:rsid w:val="3A235D6E"/>
    <w:rsid w:val="3A2F7C60"/>
    <w:rsid w:val="3AB27042"/>
    <w:rsid w:val="3B166FF6"/>
    <w:rsid w:val="3B2773FA"/>
    <w:rsid w:val="3B620744"/>
    <w:rsid w:val="3B8814D3"/>
    <w:rsid w:val="3B905A0E"/>
    <w:rsid w:val="3BA72FBF"/>
    <w:rsid w:val="3C1B0A19"/>
    <w:rsid w:val="3C7C080F"/>
    <w:rsid w:val="3C867B7C"/>
    <w:rsid w:val="3CD236A7"/>
    <w:rsid w:val="3CD40F18"/>
    <w:rsid w:val="3D356CA4"/>
    <w:rsid w:val="3E20678B"/>
    <w:rsid w:val="3F5E7474"/>
    <w:rsid w:val="3FE21E53"/>
    <w:rsid w:val="3FEC7D12"/>
    <w:rsid w:val="4085718A"/>
    <w:rsid w:val="4087185C"/>
    <w:rsid w:val="408E2E4C"/>
    <w:rsid w:val="40BD0515"/>
    <w:rsid w:val="40C0503C"/>
    <w:rsid w:val="40E833CA"/>
    <w:rsid w:val="41160006"/>
    <w:rsid w:val="41760AA5"/>
    <w:rsid w:val="419B675D"/>
    <w:rsid w:val="41AF045B"/>
    <w:rsid w:val="42004812"/>
    <w:rsid w:val="420339DD"/>
    <w:rsid w:val="4219298F"/>
    <w:rsid w:val="421F2EEA"/>
    <w:rsid w:val="426C42F1"/>
    <w:rsid w:val="427F1BDB"/>
    <w:rsid w:val="42B97D28"/>
    <w:rsid w:val="42D01E2D"/>
    <w:rsid w:val="42D737C5"/>
    <w:rsid w:val="42DF74C2"/>
    <w:rsid w:val="432E1359"/>
    <w:rsid w:val="43747266"/>
    <w:rsid w:val="439B2DED"/>
    <w:rsid w:val="43B6787E"/>
    <w:rsid w:val="43BC075B"/>
    <w:rsid w:val="43D745A3"/>
    <w:rsid w:val="445552E9"/>
    <w:rsid w:val="44924CAF"/>
    <w:rsid w:val="44D66572"/>
    <w:rsid w:val="44F03959"/>
    <w:rsid w:val="45C1250B"/>
    <w:rsid w:val="45D4223E"/>
    <w:rsid w:val="46203EF2"/>
    <w:rsid w:val="48755646"/>
    <w:rsid w:val="48991BE8"/>
    <w:rsid w:val="48E9484C"/>
    <w:rsid w:val="490A2E96"/>
    <w:rsid w:val="4A6F0787"/>
    <w:rsid w:val="4A810633"/>
    <w:rsid w:val="4B413ED2"/>
    <w:rsid w:val="4B6C4B6D"/>
    <w:rsid w:val="4B7F20F9"/>
    <w:rsid w:val="4C59524B"/>
    <w:rsid w:val="4C782308"/>
    <w:rsid w:val="4CC27FD5"/>
    <w:rsid w:val="4CD9638C"/>
    <w:rsid w:val="4CE958A7"/>
    <w:rsid w:val="4CEC4311"/>
    <w:rsid w:val="4D0F14F3"/>
    <w:rsid w:val="4D4B2D75"/>
    <w:rsid w:val="4E0905AD"/>
    <w:rsid w:val="4F206503"/>
    <w:rsid w:val="50BB7001"/>
    <w:rsid w:val="51101C5C"/>
    <w:rsid w:val="5146148E"/>
    <w:rsid w:val="51826FF2"/>
    <w:rsid w:val="5206260B"/>
    <w:rsid w:val="52697318"/>
    <w:rsid w:val="52F0021F"/>
    <w:rsid w:val="53462035"/>
    <w:rsid w:val="53CD099C"/>
    <w:rsid w:val="54E96EA8"/>
    <w:rsid w:val="55582714"/>
    <w:rsid w:val="55727208"/>
    <w:rsid w:val="56460F17"/>
    <w:rsid w:val="564767DD"/>
    <w:rsid w:val="568D2A2B"/>
    <w:rsid w:val="57142355"/>
    <w:rsid w:val="573A47FA"/>
    <w:rsid w:val="57B64FFE"/>
    <w:rsid w:val="57D10CDF"/>
    <w:rsid w:val="57F42CF4"/>
    <w:rsid w:val="5A2A25A4"/>
    <w:rsid w:val="5A650287"/>
    <w:rsid w:val="5AD92379"/>
    <w:rsid w:val="5AEE6D63"/>
    <w:rsid w:val="5B6F05E7"/>
    <w:rsid w:val="5BD954D6"/>
    <w:rsid w:val="5C3C5330"/>
    <w:rsid w:val="5C693288"/>
    <w:rsid w:val="5C961BA3"/>
    <w:rsid w:val="5D880822"/>
    <w:rsid w:val="5D916F3A"/>
    <w:rsid w:val="5DB1343E"/>
    <w:rsid w:val="5DF36CA0"/>
    <w:rsid w:val="5E0C5427"/>
    <w:rsid w:val="5E146A47"/>
    <w:rsid w:val="5E750092"/>
    <w:rsid w:val="5F343761"/>
    <w:rsid w:val="5FF41B2E"/>
    <w:rsid w:val="60C90799"/>
    <w:rsid w:val="60CC2D61"/>
    <w:rsid w:val="60E500FF"/>
    <w:rsid w:val="60E750C3"/>
    <w:rsid w:val="61706F44"/>
    <w:rsid w:val="61804957"/>
    <w:rsid w:val="619C04C1"/>
    <w:rsid w:val="61D218D0"/>
    <w:rsid w:val="61FE6C75"/>
    <w:rsid w:val="622A4835"/>
    <w:rsid w:val="624A085E"/>
    <w:rsid w:val="638210D3"/>
    <w:rsid w:val="63A9515A"/>
    <w:rsid w:val="64416899"/>
    <w:rsid w:val="645323EF"/>
    <w:rsid w:val="64560EF9"/>
    <w:rsid w:val="647C5B23"/>
    <w:rsid w:val="65230EDA"/>
    <w:rsid w:val="66A37431"/>
    <w:rsid w:val="672C55DE"/>
    <w:rsid w:val="67486190"/>
    <w:rsid w:val="67497A94"/>
    <w:rsid w:val="67757ADC"/>
    <w:rsid w:val="67A06C4E"/>
    <w:rsid w:val="67B101D9"/>
    <w:rsid w:val="67BF661A"/>
    <w:rsid w:val="68023812"/>
    <w:rsid w:val="68112A26"/>
    <w:rsid w:val="681927E8"/>
    <w:rsid w:val="681A66DF"/>
    <w:rsid w:val="68C1444C"/>
    <w:rsid w:val="68C55737"/>
    <w:rsid w:val="69B57B85"/>
    <w:rsid w:val="69F71D68"/>
    <w:rsid w:val="6A42159E"/>
    <w:rsid w:val="6AEF2409"/>
    <w:rsid w:val="6B0C2C9E"/>
    <w:rsid w:val="6B0E5E33"/>
    <w:rsid w:val="6B504A37"/>
    <w:rsid w:val="6C066F44"/>
    <w:rsid w:val="6C6E2CEC"/>
    <w:rsid w:val="6C7F4402"/>
    <w:rsid w:val="6CA843CE"/>
    <w:rsid w:val="6CB51DDC"/>
    <w:rsid w:val="6CE07597"/>
    <w:rsid w:val="6CF7097F"/>
    <w:rsid w:val="6D374CDD"/>
    <w:rsid w:val="6D7C6B93"/>
    <w:rsid w:val="6DE1777E"/>
    <w:rsid w:val="6E091C7E"/>
    <w:rsid w:val="6F060E0B"/>
    <w:rsid w:val="6F725C9A"/>
    <w:rsid w:val="6FEC46EF"/>
    <w:rsid w:val="70231548"/>
    <w:rsid w:val="7052489D"/>
    <w:rsid w:val="70A86B16"/>
    <w:rsid w:val="712D635B"/>
    <w:rsid w:val="715D0A64"/>
    <w:rsid w:val="716A5681"/>
    <w:rsid w:val="71FD793A"/>
    <w:rsid w:val="729C45C7"/>
    <w:rsid w:val="72D14E06"/>
    <w:rsid w:val="73297BED"/>
    <w:rsid w:val="736D0A49"/>
    <w:rsid w:val="744C3764"/>
    <w:rsid w:val="74602D6B"/>
    <w:rsid w:val="749E3893"/>
    <w:rsid w:val="74A92964"/>
    <w:rsid w:val="74AD7DDE"/>
    <w:rsid w:val="756949EA"/>
    <w:rsid w:val="758E00D6"/>
    <w:rsid w:val="75C15A8B"/>
    <w:rsid w:val="75F27B7A"/>
    <w:rsid w:val="761A6ABA"/>
    <w:rsid w:val="775478D8"/>
    <w:rsid w:val="77B2386F"/>
    <w:rsid w:val="77C42B2F"/>
    <w:rsid w:val="77ED2B68"/>
    <w:rsid w:val="78C57D86"/>
    <w:rsid w:val="79444A09"/>
    <w:rsid w:val="79B2159A"/>
    <w:rsid w:val="7A0423EA"/>
    <w:rsid w:val="7A043068"/>
    <w:rsid w:val="7A2353E3"/>
    <w:rsid w:val="7A707A80"/>
    <w:rsid w:val="7AE73F4F"/>
    <w:rsid w:val="7AF27B30"/>
    <w:rsid w:val="7B301B19"/>
    <w:rsid w:val="7B690757"/>
    <w:rsid w:val="7B8E776C"/>
    <w:rsid w:val="7B9A4549"/>
    <w:rsid w:val="7C05209D"/>
    <w:rsid w:val="7CB974BC"/>
    <w:rsid w:val="7D396193"/>
    <w:rsid w:val="7D3E79C1"/>
    <w:rsid w:val="7D576182"/>
    <w:rsid w:val="7DFA4BC5"/>
    <w:rsid w:val="7E3C6C0F"/>
    <w:rsid w:val="7EA9067B"/>
    <w:rsid w:val="7F245E22"/>
    <w:rsid w:val="7F683C94"/>
    <w:rsid w:val="7F955848"/>
    <w:rsid w:val="7FCC39AA"/>
    <w:rsid w:val="7FF16F6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nhideWhenUsed="0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Autospacing="0" w:afterLines="0" w:afterAutospacing="0" w:line="360" w:lineRule="auto"/>
      <w:ind w:firstLine="0" w:firstLineChars="0"/>
      <w:jc w:val="left"/>
      <w:outlineLvl w:val="1"/>
    </w:pPr>
    <w:rPr>
      <w:rFonts w:ascii="Times New Roman" w:hAnsi="Times New Roman" w:eastAsia="宋体"/>
      <w:b/>
      <w:sz w:val="28"/>
      <w:szCs w:val="28"/>
    </w:rPr>
  </w:style>
  <w:style w:type="paragraph" w:styleId="3">
    <w:name w:val="heading 4"/>
    <w:basedOn w:val="1"/>
    <w:next w:val="1"/>
    <w:qFormat/>
    <w:uiPriority w:val="9"/>
    <w:pPr>
      <w:keepNext/>
      <w:keepLines/>
      <w:spacing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"/>
    <w:basedOn w:val="1"/>
    <w:qFormat/>
    <w:uiPriority w:val="0"/>
    <w:pPr>
      <w:spacing w:after="120" w:afterLines="0" w:afterAutospacing="0"/>
    </w:pPr>
  </w:style>
  <w:style w:type="paragraph" w:styleId="6">
    <w:name w:val="Body Text Indent"/>
    <w:basedOn w:val="1"/>
    <w:next w:val="7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7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Body Text 2"/>
    <w:basedOn w:val="1"/>
    <w:qFormat/>
    <w:uiPriority w:val="0"/>
    <w:pPr>
      <w:spacing w:after="120" w:line="480" w:lineRule="auto"/>
    </w:pPr>
  </w:style>
  <w:style w:type="paragraph" w:styleId="11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2">
    <w:name w:val="Body Text First Indent 2"/>
    <w:basedOn w:val="6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6">
    <w:name w:val="Default"/>
    <w:basedOn w:val="17"/>
    <w:next w:val="18"/>
    <w:qFormat/>
    <w:uiPriority w:val="99"/>
    <w:pPr>
      <w:widowControl w:val="0"/>
      <w:autoSpaceDE w:val="0"/>
      <w:autoSpaceDN w:val="0"/>
      <w:adjustRightInd w:val="0"/>
    </w:pPr>
    <w:rPr>
      <w:rFonts w:ascii="宋体-方正超大字符集" w:hAnsi="Times New Roman" w:eastAsia="宋体-方正超大字符集" w:cs="宋体-方正超大字符集"/>
      <w:color w:val="000000"/>
      <w:sz w:val="24"/>
      <w:szCs w:val="24"/>
      <w:lang w:val="en-US" w:eastAsia="zh-CN" w:bidi="ar-SA"/>
    </w:rPr>
  </w:style>
  <w:style w:type="paragraph" w:customStyle="1" w:styleId="17">
    <w:name w:val="纯文本1"/>
    <w:basedOn w:val="1"/>
    <w:qFormat/>
    <w:uiPriority w:val="0"/>
    <w:pPr>
      <w:adjustRightInd w:val="0"/>
    </w:pPr>
    <w:rPr>
      <w:rFonts w:ascii="宋体" w:hAnsi="Courier New"/>
      <w:szCs w:val="20"/>
    </w:rPr>
  </w:style>
  <w:style w:type="paragraph" w:customStyle="1" w:styleId="18">
    <w:name w:val="正文文字 6"/>
    <w:next w:val="1"/>
    <w:qFormat/>
    <w:uiPriority w:val="0"/>
    <w:pPr>
      <w:widowControl w:val="0"/>
      <w:ind w:left="240"/>
      <w:jc w:val="both"/>
    </w:pPr>
    <w:rPr>
      <w:rFonts w:ascii="宋体" w:hAnsi="Times New Roman" w:eastAsia="宋体" w:cs="Times New Roman"/>
      <w:b/>
      <w:bCs/>
      <w:kern w:val="2"/>
      <w:sz w:val="32"/>
      <w:szCs w:val="32"/>
      <w:lang w:val="en-US" w:eastAsia="zh-CN" w:bidi="ar-SA"/>
    </w:rPr>
  </w:style>
  <w:style w:type="paragraph" w:customStyle="1" w:styleId="19">
    <w:name w:val="表格一级"/>
    <w:basedOn w:val="1"/>
    <w:qFormat/>
    <w:uiPriority w:val="0"/>
    <w:pPr>
      <w:wordWrap w:val="0"/>
      <w:adjustRightInd w:val="0"/>
      <w:snapToGrid w:val="0"/>
      <w:spacing w:beforeLines="0" w:line="360" w:lineRule="auto"/>
      <w:ind w:firstLine="200" w:firstLineChars="200"/>
      <w:jc w:val="left"/>
      <w:textAlignment w:val="baseline"/>
    </w:pPr>
    <w:rPr>
      <w:rFonts w:hint="eastAsia" w:ascii="Times New Roman" w:hAnsi="Times New Roman" w:eastAsia="宋体" w:cs="Times New Roman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235</Words>
  <Characters>251</Characters>
  <Lines>2</Lines>
  <Paragraphs>1</Paragraphs>
  <TotalTime>0</TotalTime>
  <ScaleCrop>false</ScaleCrop>
  <LinksUpToDate>false</LinksUpToDate>
  <CharactersWithSpaces>283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WPS</cp:lastModifiedBy>
  <dcterms:modified xsi:type="dcterms:W3CDTF">2025-06-10T13:34:32Z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DFBAE2F330A14798B6407D63D08B4C52_13</vt:lpwstr>
  </property>
  <property fmtid="{D5CDD505-2E9C-101B-9397-08002B2CF9AE}" pid="4" name="KSOTemplateDocerSaveRecord">
    <vt:lpwstr>eyJoZGlkIjoiNTIwNWZlNWFhYTBjMGQ3MmQ5Y2Q5NWE5ZjFlMDNkZDEiLCJ1c2VySWQiOiIxOTA2MzAwMTMifQ==</vt:lpwstr>
  </property>
</Properties>
</file>