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ms-word.document.macroEnabled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374C3F">
      <w:pPr>
        <w:ind w:firstLine="420" w:firstLineChars="0"/>
        <w:rPr>
          <w:rFonts w:ascii="Times New Roman" w:hAnsi="Times New Roman"/>
          <w:color w:val="FF0000"/>
          <w:sz w:val="24"/>
        </w:rPr>
      </w:pPr>
      <w:r>
        <w:rPr>
          <w:rFonts w:ascii="Times New Roman" w:hAnsi="Times New Roman"/>
          <w:sz w:val="24"/>
        </w:rPr>
        <w:t>附图1</w:t>
      </w:r>
      <w:r>
        <w:rPr>
          <w:rFonts w:hint="eastAsia" w:ascii="Times New Roman" w:hAnsi="Times New Roman"/>
          <w:sz w:val="24"/>
          <w:lang w:val="en-US" w:eastAsia="zh-CN"/>
        </w:rPr>
        <w:t xml:space="preserve"> </w:t>
      </w:r>
      <w:r>
        <w:rPr>
          <w:rFonts w:hint="eastAsia" w:ascii="Times New Roman" w:hAnsi="Times New Roman"/>
          <w:sz w:val="24"/>
        </w:rPr>
        <w:t xml:space="preserve"> 项目地理位置图</w:t>
      </w:r>
      <w:r>
        <mc:AlternateContent>
          <mc:Choice Requires="wps">
            <w:drawing>
              <wp:anchor distT="0" distB="0" distL="114300" distR="114300" simplePos="0" relativeHeight="251660288" behindDoc="0" locked="0" layoutInCell="1" hidden="1" allowOverlap="1">
                <wp:simplePos x="0" y="0"/>
                <wp:positionH relativeFrom="column">
                  <wp:posOffset>4453255</wp:posOffset>
                </wp:positionH>
                <wp:positionV relativeFrom="paragraph">
                  <wp:posOffset>1423670</wp:posOffset>
                </wp:positionV>
                <wp:extent cx="680720" cy="299720"/>
                <wp:effectExtent l="0" t="0" r="0" b="0"/>
                <wp:wrapNone/>
                <wp:docPr id="4" name="自选图形 3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720" cy="299720"/>
                        </a:xfrm>
                        <a:prstGeom prst="wedgeRoundRectCallout">
                          <a:avLst>
                            <a:gd name="adj1" fmla="val -76769"/>
                            <a:gd name="adj2" fmla="val 142162"/>
                            <a:gd name="adj3" fmla="val 16667"/>
                          </a:avLst>
                        </a:pr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2E237F3">
                            <w:pP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</w:rPr>
                              <w:t>项目地</w:t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3" o:spid="_x0000_s1026" o:spt="62" type="#_x0000_t62" style="position:absolute;left:0pt;margin-left:350.65pt;margin-top:112.1pt;height:23.6pt;width:53.6pt;visibility:hidden;z-index:251660288;mso-width-relative:page;mso-height-relative:page;" filled="f" stroked="t" coordsize="21600,21600" o:gfxdata="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BEsRnx3AAA&#10;AAsBAAAPAAAAAAAAAAEAIAAAACIAAABkcnMvZG93bnJldi54bWxQSwECFAAUAAAACACHTuJAy2R3&#10;E1MCAACmBAAADgAAAAAAAAABACAAAAArAQAAZHJzL2Uyb0RvYy54bWxQSwUGAAAAAAYABgBZAQAA&#10;8AUAAAAA&#10;" adj="-5782,41507,14400">
                <v:fill on="f" focussize="0,0"/>
                <v:stroke color="#FF0000" joinstyle="miter"/>
                <v:imagedata o:title=""/>
                <o:lock v:ext="edit" aspectratio="f"/>
                <v:textbox>
                  <w:txbxContent>
                    <w:p w14:paraId="12E237F3">
                      <w:pPr>
                        <w:rPr>
                          <w:rFonts w:hint="eastAsia"/>
                          <w:b/>
                          <w:bCs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hidden="1" allowOverlap="1">
                <wp:simplePos x="0" y="0"/>
                <wp:positionH relativeFrom="column">
                  <wp:posOffset>4115435</wp:posOffset>
                </wp:positionH>
                <wp:positionV relativeFrom="paragraph">
                  <wp:posOffset>1976755</wp:posOffset>
                </wp:positionV>
                <wp:extent cx="156845" cy="149225"/>
                <wp:effectExtent l="0" t="0" r="0" b="0"/>
                <wp:wrapNone/>
                <wp:docPr id="3" name="自选图形 2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845" cy="14922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711C358"/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自选图形 2" o:spid="_x0000_s1026" style="position:absolute;left:0pt;margin-left:324.05pt;margin-top:155.65pt;height:11.75pt;width:12.35pt;visibility:hidden;z-index:251659264;mso-width-relative:page;mso-height-relative:page;" fillcolor="#FF0000" filled="t" stroked="t" coordsize="156845,149225" o:gfxdata="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hBNln2QAAAAsB&#10;AAAPAAAAAAAAAAEAIAAAACIAAABkcnMvZG93bnJldi54bWxQSwECFAAUAAAACACHTuJA2gtcERoC&#10;AABIBAAADgAAAAAAAAABACAAAAAoAQAAZHJzL2Uyb0RvYy54bWxQSwUGAAAAAAYABgBZAQAAtAUA&#10;AAAA&#10;" path="m0,56998l59909,56999,78422,0,96935,56999,156844,56998,108376,92225,126890,149224,78422,113996,29954,149224,48468,92225xe">
                <v:path textboxrect="0,0,156845,149225" o:connectlocs="78422,0;0,56998;29954,149224;126890,149224;156844,56998" o:connectangles="247,164,82,82,0"/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3711C358"/>
                  </w:txbxContent>
                </v:textbox>
              </v:shape>
            </w:pict>
          </mc:Fallback>
        </mc:AlternateContent>
      </w:r>
    </w:p>
    <w:p w14:paraId="5498BC87">
      <w:pPr>
        <w:jc w:val="center"/>
        <w:rPr>
          <w:rFonts w:hint="eastAsia" w:eastAsia="宋体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1882775</wp:posOffset>
                </wp:positionH>
                <wp:positionV relativeFrom="paragraph">
                  <wp:posOffset>3805555</wp:posOffset>
                </wp:positionV>
                <wp:extent cx="2007235" cy="344805"/>
                <wp:effectExtent l="12700" t="12700" r="1028065" b="347345"/>
                <wp:wrapNone/>
                <wp:docPr id="27" name="圆角矩形标注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7235" cy="344805"/>
                        </a:xfrm>
                        <a:prstGeom prst="wedgeRoundRectCallout">
                          <a:avLst>
                            <a:gd name="adj1" fmla="val 100553"/>
                            <a:gd name="adj2" fmla="val 14337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E87F25">
                            <w:pPr>
                              <w:rPr>
                                <w:rFonts w:hint="eastAsia"/>
                                <w:color w:val="000000" w:themeColor="text1"/>
                                <w:sz w:val="21"/>
                                <w:szCs w:val="2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 w:eastAsia="仿宋"/>
                                <w:color w:val="000000" w:themeColor="text1"/>
                                <w:sz w:val="21"/>
                                <w:szCs w:val="2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淮南市中岩新型建材有限公司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48.25pt;margin-top:299.65pt;height:27.15pt;width:158.05pt;z-index:251661312;v-text-anchor:middle;mso-width-relative:page;mso-height-relative:page;" fillcolor="#FFFFFF [3212]" filled="t" stroked="t" coordsize="21600,21600" o:gfxdata="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C6V6tJ2QAAAAsBAAAPAAAAAAAA&#10;AAEAIAAAACIAAABkcnMvZG93bnJldi54bWxQSwECFAAUAAAACACHTuJAuQ0wgbwCAAB+BQAADgAA&#10;AAAAAAABACAAAAAoAQAAZHJzL2Uyb0RvYy54bWxQSwUGAAAAAAYABgBZAQAAVgYAAAAA&#10;" adj="32519,41768,14400">
                <v:fill on="t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 w14:paraId="7CE87F25">
                      <w:pPr>
                        <w:rPr>
                          <w:rFonts w:hint="eastAsia"/>
                          <w:color w:val="000000" w:themeColor="text1"/>
                          <w:sz w:val="21"/>
                          <w:szCs w:val="2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 w:eastAsia="仿宋"/>
                          <w:color w:val="000000" w:themeColor="text1"/>
                          <w:sz w:val="21"/>
                          <w:szCs w:val="2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淮南市中岩新型建材有限公司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color w:val="0000FF"/>
          <w:lang w:val="en-US" w:eastAsia="zh-CN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7956550</wp:posOffset>
            </wp:positionH>
            <wp:positionV relativeFrom="paragraph">
              <wp:posOffset>99060</wp:posOffset>
            </wp:positionV>
            <wp:extent cx="465455" cy="516255"/>
            <wp:effectExtent l="0" t="0" r="10795" b="17145"/>
            <wp:wrapNone/>
            <wp:docPr id="37" name="图片 108" descr="1f096c1b-a7f2-4202-9673-a5d2fe6a88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08" descr="1f096c1b-a7f2-4202-9673-a5d2fe6a88d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5455" cy="51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7594600</wp:posOffset>
                </wp:positionH>
                <wp:positionV relativeFrom="paragraph">
                  <wp:posOffset>4481195</wp:posOffset>
                </wp:positionV>
                <wp:extent cx="243840" cy="160020"/>
                <wp:effectExtent l="12700" t="12700" r="29210" b="17780"/>
                <wp:wrapNone/>
                <wp:docPr id="69" name="矩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98pt;margin-top:352.85pt;height:12.6pt;width:19.2pt;z-index:251671552;v-text-anchor:middle;mso-width-relative:page;mso-height-relative:page;" filled="f" stroked="t" coordsize="21600,21600" o:gfxdata="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OukqwTcAAAADQEAAA8AAAAAAAAAAQAgAAAAIgAAAGRycy9kb3ducmV2LnhtbFBLAQIUABQA&#10;AAAIAIdO4kBk9DrZXgIAALUEAAAOAAAAAAAAAAEAIAAAACsBAABkcnMvZTJvRG9jLnhtbFBLBQYA&#10;AAAABgAGAFkBAAD7BQAAAAA=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7539355</wp:posOffset>
                </wp:positionH>
                <wp:positionV relativeFrom="paragraph">
                  <wp:posOffset>4201160</wp:posOffset>
                </wp:positionV>
                <wp:extent cx="993140" cy="521335"/>
                <wp:effectExtent l="4445" t="4445" r="12065" b="762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3140" cy="521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6EC2A7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</w:t>
                            </w:r>
                          </w:p>
                          <w:p w14:paraId="7BF56BD3">
                            <w:pPr>
                              <w:ind w:firstLine="420" w:firstLineChars="200"/>
                              <w:jc w:val="both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项目边界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3.65pt;margin-top:330.8pt;height:41.05pt;width:78.2pt;z-index:251670528;mso-width-relative:page;mso-height-relative:page;" fillcolor="#FFFFFF [3201]" filled="t" stroked="t" coordsize="21600,21600" o:gfxdata="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+XRP3tcAAAAN&#10;AQAADwAAAAAAAAABACAAAAAiAAAAZHJzL2Rvd25yZXYueG1sUEsBAhQAFAAAAAgAh07iQIib8VxW&#10;AgAAuAQAAA4AAAAAAAAAAQAgAAAAJgEAAGRycy9lMm9Eb2MueG1sUEsFBgAAAAAGAAYAWQEAAO4F&#10;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66EC2A7">
                      <w:pPr>
                        <w:jc w:val="center"/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</w:t>
                      </w:r>
                    </w:p>
                    <w:p w14:paraId="7BF56BD3">
                      <w:pPr>
                        <w:ind w:firstLine="420" w:firstLineChars="200"/>
                        <w:jc w:val="both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项目边界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auto"/>
        </w:rPr>
        <w:drawing>
          <wp:inline distT="0" distB="0" distL="114300" distR="114300">
            <wp:extent cx="8027670" cy="5179060"/>
            <wp:effectExtent l="0" t="0" r="11430" b="254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027670" cy="517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91DAD">
      <w:pPr>
        <w:jc w:val="both"/>
        <w:rPr>
          <w:rFonts w:hint="eastAsia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 w14:paraId="2C173C2F">
      <w:pPr>
        <w:pStyle w:val="26"/>
        <w:bidi w:val="0"/>
        <w:jc w:val="both"/>
        <w:rPr>
          <w:rFonts w:hint="default" w:ascii="Times New Roman" w:hAnsi="Times New Roman" w:eastAsia="宋体" w:cs="Times New Roman"/>
          <w:b w:val="0"/>
          <w:kern w:val="2"/>
          <w:sz w:val="24"/>
          <w:szCs w:val="24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 w:val="0"/>
          <w:kern w:val="2"/>
          <w:sz w:val="24"/>
          <w:szCs w:val="24"/>
          <w:lang w:val="en-US" w:eastAsia="zh-CN" w:bidi="ar-SA"/>
        </w:rPr>
        <w:t>附图2 项目在生态环境分区管控单元的点位图</w:t>
      </w:r>
    </w:p>
    <w:p w14:paraId="62D8DF32">
      <w:pPr>
        <w:pStyle w:val="19"/>
        <w:bidi w:val="0"/>
        <w:ind w:left="0" w:leftChars="0" w:firstLine="0" w:firstLineChars="0"/>
        <w:rPr>
          <w:rFonts w:hint="eastAsia" w:ascii="宋体" w:hAnsi="宋体" w:eastAsia="宋体" w:cs="Times New Roman"/>
          <w:lang w:eastAsia="zh-CN"/>
        </w:rPr>
        <w:sectPr>
          <w:type w:val="continuous"/>
          <w:pgSz w:w="16838" w:h="11906" w:orient="landscape"/>
          <w:pgMar w:top="1440" w:right="1080" w:bottom="1440" w:left="1080" w:header="851" w:footer="992" w:gutter="0"/>
          <w:cols w:space="0" w:num="1"/>
          <w:rtlGutter w:val="0"/>
          <w:docGrid w:type="lines" w:linePitch="322" w:charSpace="0"/>
        </w:sectPr>
      </w:pPr>
    </w:p>
    <w:p w14:paraId="41F18D52">
      <w:pPr>
        <w:pStyle w:val="19"/>
        <w:bidi w:val="0"/>
        <w:ind w:left="0" w:leftChars="0" w:firstLine="0" w:firstLineChars="0"/>
        <w:jc w:val="center"/>
        <w:rPr>
          <w:rFonts w:hint="eastAsia"/>
        </w:rPr>
      </w:pPr>
      <w:r>
        <w:rPr>
          <w:sz w:val="18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4754245</wp:posOffset>
                </wp:positionH>
                <wp:positionV relativeFrom="paragraph">
                  <wp:posOffset>2003425</wp:posOffset>
                </wp:positionV>
                <wp:extent cx="709295" cy="371475"/>
                <wp:effectExtent l="542925" t="5080" r="5080" b="652145"/>
                <wp:wrapNone/>
                <wp:docPr id="18" name="圆角矩形标注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295" cy="371475"/>
                        </a:xfrm>
                        <a:prstGeom prst="wedgeRoundRectCallout">
                          <a:avLst>
                            <a:gd name="adj1" fmla="val -125917"/>
                            <a:gd name="adj2" fmla="val 224188"/>
                            <a:gd name="adj3" fmla="val 16667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0D92DE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 w:val="0"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ind w:left="0" w:leftChars="0" w:firstLine="0" w:firstLineChars="0"/>
                              <w:jc w:val="both"/>
                              <w:textAlignment w:val="auto"/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74.35pt;margin-top:157.75pt;height:29.25pt;width:55.85pt;z-index:251744256;v-text-anchor:middle;mso-width-relative:page;mso-height-relative:page;" filled="f" stroked="t" coordsize="21600,21600" o:gfxdata="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" adj="-16398,59225,14400">
                <v:fill on="f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 w14:paraId="600D92DE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 w:val="0"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ind w:left="0" w:leftChars="0" w:firstLine="0" w:firstLineChars="0"/>
                        <w:jc w:val="both"/>
                        <w:textAlignment w:val="auto"/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198485" cy="5013325"/>
            <wp:effectExtent l="0" t="0" r="12065" b="1587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198485" cy="501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84410A">
      <w:pPr>
        <w:pStyle w:val="19"/>
        <w:bidi w:val="0"/>
        <w:ind w:left="0" w:leftChars="0" w:firstLine="0" w:firstLineChars="0"/>
        <w:jc w:val="left"/>
        <w:rPr>
          <w:rFonts w:hint="eastAsia"/>
        </w:rPr>
      </w:pPr>
    </w:p>
    <w:p w14:paraId="63E858DB">
      <w:pPr>
        <w:pStyle w:val="19"/>
        <w:bidi w:val="0"/>
        <w:ind w:left="0" w:leftChars="0" w:firstLine="0" w:firstLineChars="0"/>
        <w:jc w:val="left"/>
        <w:rPr>
          <w:rFonts w:hint="default"/>
          <w:color w:val="auto"/>
          <w:lang w:val="en-US" w:eastAsia="zh-CN"/>
        </w:rPr>
      </w:pPr>
      <w:r>
        <w:rPr>
          <w:rFonts w:hint="eastAsia"/>
        </w:rPr>
        <w:t>附图</w:t>
      </w:r>
      <w:r>
        <w:rPr>
          <w:rFonts w:hint="eastAsia"/>
          <w:lang w:val="en-US" w:eastAsia="zh-CN"/>
        </w:rPr>
        <w:t xml:space="preserve">3  </w:t>
      </w:r>
      <w:r>
        <w:rPr>
          <w:rFonts w:hint="eastAsia"/>
          <w:color w:val="auto"/>
          <w:lang w:val="en-US" w:eastAsia="zh-CN"/>
        </w:rPr>
        <w:t>项目周边环境图-厂界外50m评价范围</w:t>
      </w:r>
    </w:p>
    <w:p w14:paraId="78CB8459">
      <w:pPr>
        <w:pStyle w:val="19"/>
        <w:bidi w:val="0"/>
        <w:ind w:left="0" w:leftChars="0" w:firstLine="0" w:firstLineChars="0"/>
        <w:jc w:val="center"/>
        <w:rPr>
          <w:rFonts w:hint="eastAsia" w:eastAsia="宋体"/>
          <w:color w:val="auto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6394450</wp:posOffset>
                </wp:positionH>
                <wp:positionV relativeFrom="paragraph">
                  <wp:posOffset>4735830</wp:posOffset>
                </wp:positionV>
                <wp:extent cx="243840" cy="160020"/>
                <wp:effectExtent l="12700" t="12700" r="29210" b="17780"/>
                <wp:wrapNone/>
                <wp:docPr id="138" name="矩形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3.5pt;margin-top:372.9pt;height:12.6pt;width:19.2pt;z-index:251664384;v-text-anchor:middle;mso-width-relative:page;mso-height-relative:page;" filled="f" stroked="t" coordsize="21600,21600" o:gfxdata="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DBUG4DaAAAADQEAAA8AAAAAAAAAAQAgAAAAIgAAAGRycy9kb3ducmV2LnhtbFBLAQIUABQAAAAI&#10;AIdO4kBV9UI1XQIAALcEAAAOAAAAAAAAAAEAIAAAACkBAABkcnMvZTJvRG9jLnhtbFBLBQYAAAAA&#10;BgAGAFkBAAD4BQAAAAA=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6403975</wp:posOffset>
                </wp:positionH>
                <wp:positionV relativeFrom="paragraph">
                  <wp:posOffset>4945380</wp:posOffset>
                </wp:positionV>
                <wp:extent cx="243840" cy="160020"/>
                <wp:effectExtent l="12700" t="12700" r="29210" b="17780"/>
                <wp:wrapNone/>
                <wp:docPr id="139" name="矩形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3233AA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4.25pt;margin-top:389.4pt;height:12.6pt;width:19.2pt;z-index:251665408;v-text-anchor:middle;mso-width-relative:page;mso-height-relative:page;" filled="f" stroked="t" coordsize="21600,21600" o:gfxdata="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gCtzaNoAAAANAQAADwAAAAAAAAABACAAAAAiAAAAZHJzL2Rvd25yZXYueG1sUEsBAhQAFAAA&#10;AAgAh07iQJP8hOhfAgAAtwQAAA4AAAAAAAAAAQAgAAAAKQEAAGRycy9lMm9Eb2MueG1sUEsFBgAA&#10;AAAGAAYAWQEAAPoFAAAAAA==&#10;">
                <v:fill on="f" focussize="0,0"/>
                <v:stroke weight="2pt" color="#3233AA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宋体"/>
          <w:color w:val="0000FF"/>
          <w:lang w:val="en-US" w:eastAsia="zh-CN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7661275</wp:posOffset>
            </wp:positionH>
            <wp:positionV relativeFrom="paragraph">
              <wp:posOffset>29845</wp:posOffset>
            </wp:positionV>
            <wp:extent cx="370205" cy="410845"/>
            <wp:effectExtent l="0" t="0" r="10795" b="8255"/>
            <wp:wrapNone/>
            <wp:docPr id="38" name="图片 108" descr="1f096c1b-a7f2-4202-9673-a5d2fe6a88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08" descr="1f096c1b-a7f2-4202-9673-a5d2fe6a88d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70205" cy="41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6496685</wp:posOffset>
                </wp:positionH>
                <wp:positionV relativeFrom="paragraph">
                  <wp:posOffset>2087245</wp:posOffset>
                </wp:positionV>
                <wp:extent cx="2063750" cy="393700"/>
                <wp:effectExtent l="1186180" t="12700" r="26670" b="203200"/>
                <wp:wrapNone/>
                <wp:docPr id="32" name="圆角矩形标注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3750" cy="393700"/>
                        </a:xfrm>
                        <a:prstGeom prst="wedgeRoundRectCallout">
                          <a:avLst>
                            <a:gd name="adj1" fmla="val -106861"/>
                            <a:gd name="adj2" fmla="val 9758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BF1171">
                            <w:pPr>
                              <w:spacing w:line="240" w:lineRule="auto"/>
                              <w:jc w:val="center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highlight w:val="none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淮南市中岩新型建材有限公司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511.55pt;margin-top:164.35pt;height:31pt;width:162.5pt;z-index:251662336;v-text-anchor:middle;mso-width-relative:page;mso-height-relative:page;" fillcolor="#FFFFFF [3212]" filled="t" stroked="t" coordsize="21600,21600" o:gfxdata="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" adj="-12282,31877,14400">
                <v:fill on="t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 w14:paraId="52BF1171">
                      <w:pPr>
                        <w:spacing w:line="240" w:lineRule="auto"/>
                        <w:jc w:val="center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highlight w:val="none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淮南市中岩新型建材有限公司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6329680</wp:posOffset>
                </wp:positionH>
                <wp:positionV relativeFrom="paragraph">
                  <wp:posOffset>4455795</wp:posOffset>
                </wp:positionV>
                <wp:extent cx="1688465" cy="721995"/>
                <wp:effectExtent l="4445" t="5080" r="21590" b="15875"/>
                <wp:wrapNone/>
                <wp:docPr id="134" name="文本框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8465" cy="7219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9E120B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</w:t>
                            </w:r>
                          </w:p>
                          <w:p w14:paraId="0549AAD3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项目边界</w:t>
                            </w:r>
                          </w:p>
                          <w:p w14:paraId="6B18BB90">
                            <w:pPr>
                              <w:ind w:firstLine="420" w:firstLineChars="200"/>
                              <w:jc w:val="both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50m环境防护距离</w:t>
                            </w:r>
                          </w:p>
                          <w:p w14:paraId="2D9D4BEB">
                            <w:pPr>
                              <w:pStyle w:val="2"/>
                              <w:ind w:left="0" w:leftChars="0" w:firstLine="420" w:firstLineChars="200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8.4pt;margin-top:350.85pt;height:56.85pt;width:132.95pt;z-index:251663360;mso-width-relative:page;mso-height-relative:page;" fillcolor="#FFFFFF [3201]" filled="t" stroked="t" coordsize="21600,21600" o:gfxdata="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J/+&#10;fJfZAAAADAEAAA8AAAAAAAAAAQAgAAAAIgAAAGRycy9kb3ducmV2LnhtbFBLAQIUABQAAAAIAIdO&#10;4kBxxMpuWwIAALsEAAAOAAAAAAAAAAEAIAAAACg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299E120B">
                      <w:pPr>
                        <w:jc w:val="center"/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</w:t>
                      </w:r>
                    </w:p>
                    <w:p w14:paraId="0549AAD3">
                      <w:pPr>
                        <w:ind w:firstLine="420" w:firstLineChars="200"/>
                        <w:jc w:val="both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项目边界</w:t>
                      </w:r>
                    </w:p>
                    <w:p w14:paraId="6B18BB90">
                      <w:pPr>
                        <w:ind w:firstLine="420" w:firstLineChars="200"/>
                        <w:jc w:val="both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50m环境防护距离</w:t>
                      </w:r>
                    </w:p>
                    <w:p w14:paraId="2D9D4BEB">
                      <w:pPr>
                        <w:pStyle w:val="2"/>
                        <w:ind w:left="0" w:leftChars="0" w:firstLine="420" w:firstLineChars="200"/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821805" cy="5271770"/>
            <wp:effectExtent l="0" t="0" r="17145" b="508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21805" cy="527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70A18">
      <w:pPr>
        <w:pStyle w:val="19"/>
        <w:bidi w:val="0"/>
        <w:ind w:left="0" w:leftChars="0" w:firstLine="0" w:firstLineChars="0"/>
        <w:jc w:val="center"/>
        <w:rPr>
          <w:rFonts w:hint="eastAsia" w:eastAsia="宋体"/>
          <w:color w:val="auto"/>
          <w:lang w:val="en-US" w:eastAsia="zh-CN"/>
        </w:rPr>
        <w:sectPr>
          <w:type w:val="continuous"/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 w14:paraId="64CABD0B">
      <w:pPr>
        <w:pStyle w:val="19"/>
        <w:bidi w:val="0"/>
        <w:ind w:left="0" w:leftChars="0" w:firstLine="0" w:firstLineChars="0"/>
        <w:jc w:val="left"/>
        <w:rPr>
          <w:rFonts w:hint="default"/>
          <w:color w:val="auto"/>
          <w:lang w:val="en-US" w:eastAsia="zh-CN"/>
        </w:rPr>
      </w:pPr>
      <w:r>
        <w:rPr>
          <w:rFonts w:hint="eastAsia"/>
        </w:rPr>
        <w:t>附图</w:t>
      </w:r>
      <w:r>
        <w:rPr>
          <w:rFonts w:hint="eastAsia"/>
          <w:lang w:val="en-US" w:eastAsia="zh-CN"/>
        </w:rPr>
        <w:t xml:space="preserve">4  </w:t>
      </w:r>
      <w:r>
        <w:rPr>
          <w:rFonts w:hint="eastAsia"/>
          <w:color w:val="auto"/>
          <w:lang w:val="en-US" w:eastAsia="zh-CN"/>
        </w:rPr>
        <w:t>项目周边环境图-大气环境评价范围</w:t>
      </w:r>
    </w:p>
    <w:p w14:paraId="317B3B99">
      <w:pPr>
        <w:pStyle w:val="19"/>
        <w:bidi w:val="0"/>
        <w:ind w:left="0" w:leftChars="0" w:firstLine="0" w:firstLineChars="0"/>
        <w:jc w:val="center"/>
        <w:rPr>
          <w:rFonts w:hint="eastAsia" w:eastAsia="宋体"/>
          <w:color w:val="auto"/>
          <w:lang w:val="en-US" w:eastAsia="zh-CN"/>
        </w:rPr>
      </w:pPr>
      <w: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8158480</wp:posOffset>
            </wp:positionH>
            <wp:positionV relativeFrom="paragraph">
              <wp:posOffset>40005</wp:posOffset>
            </wp:positionV>
            <wp:extent cx="746760" cy="716915"/>
            <wp:effectExtent l="0" t="0" r="15240" b="6985"/>
            <wp:wrapNone/>
            <wp:docPr id="1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46760" cy="7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7694930</wp:posOffset>
                </wp:positionH>
                <wp:positionV relativeFrom="paragraph">
                  <wp:posOffset>4279265</wp:posOffset>
                </wp:positionV>
                <wp:extent cx="221615" cy="152400"/>
                <wp:effectExtent l="12700" t="12700" r="13335" b="2540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615" cy="1524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05.9pt;margin-top:336.95pt;height:12pt;width:17.45pt;z-index:251682816;v-text-anchor:middle;mso-width-relative:page;mso-height-relative:page;" filled="f" stroked="t" coordsize="21600,21600" o:gfxdata="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D0Qku9sAAAANAQAADwAAAAAAAAABACAAAAAiAAAAZHJzL2Rvd25yZXYueG1sUEsB&#10;AhQAFAAAAAgAh07iQGgAxvFkAgAAwwQAAA4AAAAAAAAAAQAgAAAAKgEAAGRycy9lMm9Eb2MueG1s&#10;UEsFBgAAAAAGAAYAWQEAAAAGAAAAAA==&#10;">
                <v:fill on="f" focussize="0,0"/>
                <v:stroke weight="2pt" color="#FF0000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7694930</wp:posOffset>
                </wp:positionH>
                <wp:positionV relativeFrom="paragraph">
                  <wp:posOffset>4496435</wp:posOffset>
                </wp:positionV>
                <wp:extent cx="221615" cy="152400"/>
                <wp:effectExtent l="12700" t="12700" r="13335" b="2540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615" cy="1524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00B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05.9pt;margin-top:354.05pt;height:12pt;width:17.45pt;z-index:251683840;v-text-anchor:middle;mso-width-relative:page;mso-height-relative:page;" filled="f" stroked="t" coordsize="21600,21600" o:gfxdata="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B5aanv2wAAAA0BAAAPAAAAAAAAAAEAIAAAACIAAABkcnMvZG93bnJldi54bWxQSwEC&#10;FAAUAAAACACHTuJABtO/BmMCAADDBAAADgAAAAAAAAABACAAAAAqAQAAZHJzL2Uyb0RvYy54bWxQ&#10;SwUGAAAAAAYABgBZAQAA/wUAAAAA&#10;">
                <v:fill on="f" focussize="0,0"/>
                <v:stroke weight="2pt" color="#00B050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7673975</wp:posOffset>
                </wp:positionH>
                <wp:positionV relativeFrom="paragraph">
                  <wp:posOffset>4692650</wp:posOffset>
                </wp:positionV>
                <wp:extent cx="221615" cy="152400"/>
                <wp:effectExtent l="12700" t="12700" r="13335" b="2540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615" cy="1524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04.25pt;margin-top:369.5pt;height:12pt;width:17.45pt;z-index:251684864;v-text-anchor:middle;mso-width-relative:page;mso-height-relative:page;" filled="f" stroked="t" coordsize="21600,21600" o:gfxdata="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PQq4CjaAAAADQEAAA8AAAAAAAAAAQAgAAAAIgAAAGRycy9kb3ducmV2LnhtbFBLAQIUABQA&#10;AAAIAIdO4kAy26+gYAIAAMMEAAAOAAAAAAAAAAEAIAAAACkBAABkcnMvZTJvRG9jLnhtbFBLBQYA&#10;AAAABgAGAFkBAAD7BQAAAAA=&#10;">
                <v:fill on="f" focussize="0,0"/>
                <v:stroke weight="2pt" color="#FFFF00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7620635</wp:posOffset>
                </wp:positionH>
                <wp:positionV relativeFrom="paragraph">
                  <wp:posOffset>4022090</wp:posOffset>
                </wp:positionV>
                <wp:extent cx="1339850" cy="902970"/>
                <wp:effectExtent l="4445" t="4445" r="8255" b="6985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9850" cy="902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0D78C53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</w:t>
                            </w:r>
                          </w:p>
                          <w:p w14:paraId="04799DA2">
                            <w:pPr>
                              <w:ind w:firstLine="420" w:firstLineChars="200"/>
                              <w:jc w:val="both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项目厂界</w:t>
                            </w:r>
                          </w:p>
                          <w:p w14:paraId="5D59A447">
                            <w:pPr>
                              <w:ind w:firstLine="420" w:firstLineChars="200"/>
                              <w:jc w:val="both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大气评价范围</w:t>
                            </w:r>
                          </w:p>
                          <w:p w14:paraId="69BBE87D">
                            <w:pPr>
                              <w:jc w:val="right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敏感点四周范围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00.05pt;margin-top:316.7pt;height:71.1pt;width:105.5pt;z-index:251681792;mso-width-relative:page;mso-height-relative:page;" fillcolor="#FFFFFF" filled="t" stroked="t" coordsize="21600,21600" o:gfxdata="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U0jiZtgAAAANAQAADwAAAAAAAAABACAAAAAiAAAAZHJzL2Rvd25yZXYueG1sUEsBAhQAFAAAAAgA&#10;h07iQAjYCQleAgAAxwQAAA4AAAAAAAAAAQAgAAAAJwEAAGRycy9lMm9Eb2MueG1sUEsFBgAAAAAG&#10;AAYAWQEAAPcFAAAAAA=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 w14:paraId="10D78C53">
                      <w:pPr>
                        <w:jc w:val="center"/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</w:t>
                      </w:r>
                    </w:p>
                    <w:p w14:paraId="04799DA2">
                      <w:pPr>
                        <w:ind w:firstLine="420" w:firstLineChars="200"/>
                        <w:jc w:val="both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项目厂界</w:t>
                      </w:r>
                    </w:p>
                    <w:p w14:paraId="5D59A447">
                      <w:pPr>
                        <w:ind w:firstLine="420" w:firstLineChars="200"/>
                        <w:jc w:val="both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大气评价范围</w:t>
                      </w:r>
                    </w:p>
                    <w:p w14:paraId="69BBE87D">
                      <w:pPr>
                        <w:jc w:val="right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敏感点四周范围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579120</wp:posOffset>
                </wp:positionH>
                <wp:positionV relativeFrom="paragraph">
                  <wp:posOffset>939800</wp:posOffset>
                </wp:positionV>
                <wp:extent cx="1980565" cy="4258310"/>
                <wp:effectExtent l="4445" t="4445" r="15240" b="23495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26820" y="1502410"/>
                          <a:ext cx="1980565" cy="42583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19AB63">
                            <w:pPr>
                              <w:jc w:val="center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敏感目标</w:t>
                            </w:r>
                          </w:p>
                          <w:p w14:paraId="39039E14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1-南老荒 2-顾家圩 3-裴岗</w:t>
                            </w:r>
                          </w:p>
                          <w:p w14:paraId="6DF6DC39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4-杨岗村 5-夏小郢 6-桂郢子</w:t>
                            </w:r>
                          </w:p>
                          <w:p w14:paraId="552FAA03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7-后楼 8-王家楼 9-夏家洼</w:t>
                            </w:r>
                          </w:p>
                          <w:p w14:paraId="1EDDF16B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10-小柿园 11-东岗12-南圩</w:t>
                            </w:r>
                          </w:p>
                          <w:p w14:paraId="33829E56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13-南岗 14-南岗东15-朱岗村</w:t>
                            </w:r>
                          </w:p>
                          <w:p w14:paraId="7E3B8E01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16-酒坊郢 17-汤王村 18-周郢子</w:t>
                            </w:r>
                          </w:p>
                          <w:p w14:paraId="5CA8452F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19-池家洼20-纪大郢21-双圩</w:t>
                            </w:r>
                          </w:p>
                          <w:p w14:paraId="270D0827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22-染坊郢23-汤王小学24-魏郢</w:t>
                            </w:r>
                          </w:p>
                          <w:p w14:paraId="0C8AF2C9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25-方庄26-前瓦村27-张郢</w:t>
                            </w:r>
                          </w:p>
                          <w:p w14:paraId="7787858A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28-前瓦房 29-后瓦房 30-柏家圩</w:t>
                            </w:r>
                          </w:p>
                          <w:p w14:paraId="5E9B3F3F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31-大孙郢 32-李郢子 33-汤小桥子</w:t>
                            </w:r>
                          </w:p>
                          <w:p w14:paraId="65941864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34-杨家圩 35-郑郢 36-滚庄</w:t>
                            </w:r>
                          </w:p>
                          <w:p w14:paraId="75136818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37-黄郢 38-东孙郢 39-前郢</w:t>
                            </w:r>
                          </w:p>
                          <w:p w14:paraId="3553561C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40-散户 41-平庄子 42-曹郢子</w:t>
                            </w:r>
                          </w:p>
                          <w:p w14:paraId="5C4E2725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43-塘拐 子44-夏家岗 45-桃园村</w:t>
                            </w:r>
                          </w:p>
                          <w:p w14:paraId="5D637069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46-杨公镇 47-杨公村</w:t>
                            </w:r>
                          </w:p>
                          <w:p w14:paraId="6B099FC3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48-杨公中心小学 49-杨公中学</w:t>
                            </w:r>
                          </w:p>
                          <w:p w14:paraId="2D8D964D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50-李小岗 51-王郢</w:t>
                            </w:r>
                          </w:p>
                          <w:p w14:paraId="76C3D5DD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sz w:val="18"/>
                                <w:szCs w:val="18"/>
                                <w:u w:val="none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52-杨公镇中心卫生院</w:t>
                            </w:r>
                          </w:p>
                          <w:p w14:paraId="22CF5C27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jc w:val="left"/>
                              <w:textAlignment w:val="center"/>
                              <w:rPr>
                                <w:rFonts w:hint="default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 w:val="0"/>
                                <w:iCs w:val="0"/>
                                <w:color w:val="000000"/>
                                <w:kern w:val="0"/>
                                <w:sz w:val="18"/>
                                <w:szCs w:val="18"/>
                                <w:u w:val="none"/>
                                <w:lang w:val="en-US" w:eastAsia="zh-CN" w:bidi="ar"/>
                              </w:rPr>
                              <w:t>53-板凳岗 54-东侧散户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.6pt;margin-top:74pt;height:335.3pt;width:155.95pt;z-index:251686912;mso-width-relative:page;mso-height-relative:page;" fillcolor="#FFFFFF [3201]" filled="t" stroked="t" coordsize="21600,21600" o:gfxdata="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BM+uS41gAAAAoBAAAPAAAAAAAAAAEAIAAAACIAAABkcnMvZG93bnJldi54bWxQSwECFAAU&#10;AAAACACHTuJA6taSaWUCAADGBAAADgAAAAAAAAABACAAAAAlAQAAZHJzL2Uyb0RvYy54bWxQSwUG&#10;AAAAAAYABgBZAQAA/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419AB63">
                      <w:pPr>
                        <w:jc w:val="center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敏感目标</w:t>
                      </w:r>
                    </w:p>
                    <w:p w14:paraId="39039E14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1-南老荒 2-顾家圩 3-裴岗</w:t>
                      </w:r>
                    </w:p>
                    <w:p w14:paraId="6DF6DC39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4-杨岗村 5-夏小郢 6-桂郢子</w:t>
                      </w:r>
                    </w:p>
                    <w:p w14:paraId="552FAA03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7-后楼 8-王家楼 9-夏家洼</w:t>
                      </w:r>
                    </w:p>
                    <w:p w14:paraId="1EDDF16B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10-小柿园 11-东岗12-南圩</w:t>
                      </w:r>
                    </w:p>
                    <w:p w14:paraId="33829E56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13-南岗 14-南岗东15-朱岗村</w:t>
                      </w:r>
                    </w:p>
                    <w:p w14:paraId="7E3B8E01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16-酒坊郢 17-汤王村 18-周郢子</w:t>
                      </w:r>
                    </w:p>
                    <w:p w14:paraId="5CA8452F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19-池家洼20-纪大郢21-双圩</w:t>
                      </w:r>
                    </w:p>
                    <w:p w14:paraId="270D0827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22-染坊郢23-汤王小学24-魏郢</w:t>
                      </w:r>
                    </w:p>
                    <w:p w14:paraId="0C8AF2C9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25-方庄26-前瓦村27-张郢</w:t>
                      </w:r>
                    </w:p>
                    <w:p w14:paraId="7787858A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28-前瓦房 29-后瓦房 30-柏家圩</w:t>
                      </w:r>
                    </w:p>
                    <w:p w14:paraId="5E9B3F3F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31-大孙郢 32-李郢子 33-汤小桥子</w:t>
                      </w:r>
                    </w:p>
                    <w:p w14:paraId="65941864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34-杨家圩 35-郑郢 36-滚庄</w:t>
                      </w:r>
                    </w:p>
                    <w:p w14:paraId="75136818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37-黄郢 38-东孙郢 39-前郢</w:t>
                      </w:r>
                    </w:p>
                    <w:p w14:paraId="3553561C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40-散户 41-平庄子 42-曹郢子</w:t>
                      </w:r>
                    </w:p>
                    <w:p w14:paraId="5C4E2725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43-塘拐 子44-夏家岗 45-桃园村</w:t>
                      </w:r>
                    </w:p>
                    <w:p w14:paraId="5D637069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46-杨公镇 47-杨公村</w:t>
                      </w:r>
                    </w:p>
                    <w:p w14:paraId="6B099FC3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48-杨公中心小学 49-杨公中学</w:t>
                      </w:r>
                    </w:p>
                    <w:p w14:paraId="2D8D964D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50-李小岗 51-王郢</w:t>
                      </w:r>
                    </w:p>
                    <w:p w14:paraId="76C3D5DD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sz w:val="18"/>
                          <w:szCs w:val="18"/>
                          <w:u w:val="none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52-杨公镇中心卫生院</w:t>
                      </w:r>
                    </w:p>
                    <w:p w14:paraId="22CF5C27">
                      <w:pPr>
                        <w:keepNext w:val="0"/>
                        <w:keepLines w:val="0"/>
                        <w:widowControl/>
                        <w:suppressLineNumbers w:val="0"/>
                        <w:jc w:val="left"/>
                        <w:textAlignment w:val="center"/>
                        <w:rPr>
                          <w:rFonts w:hint="default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 w:val="0"/>
                          <w:iCs w:val="0"/>
                          <w:color w:val="000000"/>
                          <w:kern w:val="0"/>
                          <w:sz w:val="18"/>
                          <w:szCs w:val="18"/>
                          <w:u w:val="none"/>
                          <w:lang w:val="en-US" w:eastAsia="zh-CN" w:bidi="ar"/>
                        </w:rPr>
                        <w:t>53-板凳岗 54-东侧散户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585835" cy="5333365"/>
            <wp:effectExtent l="0" t="0" r="5715" b="635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585835" cy="533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FE210">
      <w:pPr>
        <w:pStyle w:val="19"/>
        <w:bidi w:val="0"/>
        <w:ind w:left="0" w:leftChars="0" w:firstLine="0" w:firstLineChars="0"/>
        <w:jc w:val="center"/>
        <w:rPr>
          <w:rFonts w:hint="eastAsia" w:eastAsia="宋体"/>
          <w:color w:val="auto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 w14:paraId="63AFB52D">
      <w:pPr>
        <w:pStyle w:val="19"/>
        <w:bidi w:val="0"/>
        <w:ind w:left="0" w:leftChars="0" w:firstLine="0" w:firstLineChars="0"/>
        <w:jc w:val="left"/>
        <w:rPr>
          <w:rFonts w:hint="eastAsia"/>
          <w:sz w:val="24"/>
          <w:szCs w:val="32"/>
          <w:lang w:val="en-US" w:eastAsia="zh-CN"/>
        </w:rPr>
      </w:pPr>
      <w:r>
        <w:rPr>
          <w:rFonts w:ascii="Times New Roman" w:hAnsi="Times New Roman"/>
          <w:sz w:val="24"/>
        </w:rPr>
        <w:t>附</w:t>
      </w:r>
      <w:r>
        <w:rPr>
          <w:rFonts w:ascii="Times New Roman" w:hAnsi="Times New Roman"/>
          <w:sz w:val="24"/>
          <w:highlight w:val="none"/>
        </w:rPr>
        <w:t>图</w:t>
      </w:r>
      <w:r>
        <w:rPr>
          <w:rFonts w:hint="eastAsia"/>
          <w:sz w:val="24"/>
          <w:highlight w:val="none"/>
          <w:lang w:val="en-US" w:eastAsia="zh-CN"/>
        </w:rPr>
        <w:t>5</w:t>
      </w:r>
      <w:r>
        <w:rPr>
          <w:rFonts w:hint="eastAsia" w:ascii="Times New Roman" w:hAnsi="Times New Roman"/>
          <w:sz w:val="24"/>
          <w:highlight w:val="none"/>
        </w:rPr>
        <w:t xml:space="preserve"> </w:t>
      </w:r>
      <w:r>
        <w:rPr>
          <w:rFonts w:hint="eastAsia"/>
          <w:sz w:val="24"/>
          <w:highlight w:val="none"/>
          <w:lang w:val="en-US" w:eastAsia="zh-CN"/>
        </w:rPr>
        <w:t>厂区</w:t>
      </w:r>
      <w:r>
        <w:rPr>
          <w:rFonts w:hint="eastAsia"/>
          <w:sz w:val="24"/>
          <w:lang w:val="en-US" w:eastAsia="zh-CN"/>
        </w:rPr>
        <w:t>总</w:t>
      </w:r>
      <w:r>
        <w:rPr>
          <w:rFonts w:hint="eastAsia" w:ascii="Times New Roman" w:hAnsi="Times New Roman"/>
          <w:sz w:val="24"/>
        </w:rPr>
        <w:t>平面布置图</w:t>
      </w:r>
    </w:p>
    <w:p w14:paraId="556FE099">
      <w:pPr>
        <w:pStyle w:val="19"/>
        <w:bidi w:val="0"/>
        <w:ind w:left="0" w:leftChars="0" w:firstLine="0" w:firstLineChars="0"/>
        <w:jc w:val="center"/>
        <w:rPr>
          <w:rFonts w:hint="eastAsia" w:eastAsia="宋体"/>
          <w:sz w:val="24"/>
          <w:szCs w:val="32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3045460</wp:posOffset>
                </wp:positionH>
                <wp:positionV relativeFrom="paragraph">
                  <wp:posOffset>335280</wp:posOffset>
                </wp:positionV>
                <wp:extent cx="514985" cy="924560"/>
                <wp:effectExtent l="4445" t="4445" r="13970" b="23495"/>
                <wp:wrapNone/>
                <wp:docPr id="50" name="任意多边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88460" y="1545590"/>
                          <a:ext cx="514985" cy="924560"/>
                        </a:xfrm>
                        <a:custGeom>
                          <a:avLst/>
                          <a:gdLst>
                            <a:gd name="connisteX0" fmla="*/ 431502 w 514828"/>
                            <a:gd name="connsiteY0" fmla="*/ 912525 h 924492"/>
                            <a:gd name="connisteX1" fmla="*/ 352127 w 514828"/>
                            <a:gd name="connsiteY1" fmla="*/ 904905 h 924492"/>
                            <a:gd name="connisteX2" fmla="*/ 272752 w 514828"/>
                            <a:gd name="connsiteY2" fmla="*/ 889030 h 924492"/>
                            <a:gd name="connisteX3" fmla="*/ 200997 w 514828"/>
                            <a:gd name="connsiteY3" fmla="*/ 873155 h 924492"/>
                            <a:gd name="connisteX4" fmla="*/ 129877 w 514828"/>
                            <a:gd name="connsiteY4" fmla="*/ 864900 h 924492"/>
                            <a:gd name="connisteX5" fmla="*/ 58122 w 514828"/>
                            <a:gd name="connsiteY5" fmla="*/ 849025 h 924492"/>
                            <a:gd name="connisteX6" fmla="*/ 18752 w 514828"/>
                            <a:gd name="connsiteY6" fmla="*/ 777905 h 924492"/>
                            <a:gd name="connisteX7" fmla="*/ 2877 w 514828"/>
                            <a:gd name="connsiteY7" fmla="*/ 706150 h 924492"/>
                            <a:gd name="connisteX8" fmla="*/ 2877 w 514828"/>
                            <a:gd name="connsiteY8" fmla="*/ 635030 h 924492"/>
                            <a:gd name="connisteX9" fmla="*/ 26372 w 514828"/>
                            <a:gd name="connsiteY9" fmla="*/ 563275 h 924492"/>
                            <a:gd name="connisteX10" fmla="*/ 42247 w 514828"/>
                            <a:gd name="connsiteY10" fmla="*/ 492155 h 924492"/>
                            <a:gd name="connisteX11" fmla="*/ 66377 w 514828"/>
                            <a:gd name="connsiteY11" fmla="*/ 420400 h 924492"/>
                            <a:gd name="connisteX12" fmla="*/ 89872 w 514828"/>
                            <a:gd name="connsiteY12" fmla="*/ 349280 h 924492"/>
                            <a:gd name="connisteX13" fmla="*/ 98127 w 514828"/>
                            <a:gd name="connsiteY13" fmla="*/ 277525 h 924492"/>
                            <a:gd name="connisteX14" fmla="*/ 98127 w 514828"/>
                            <a:gd name="connsiteY14" fmla="*/ 206405 h 924492"/>
                            <a:gd name="connisteX15" fmla="*/ 105747 w 514828"/>
                            <a:gd name="connsiteY15" fmla="*/ 134650 h 924492"/>
                            <a:gd name="connisteX16" fmla="*/ 114002 w 514828"/>
                            <a:gd name="connsiteY16" fmla="*/ 63530 h 924492"/>
                            <a:gd name="connisteX17" fmla="*/ 185122 w 514828"/>
                            <a:gd name="connsiteY17" fmla="*/ 30 h 924492"/>
                            <a:gd name="connisteX18" fmla="*/ 248622 w 514828"/>
                            <a:gd name="connsiteY18" fmla="*/ 71150 h 924492"/>
                            <a:gd name="connisteX19" fmla="*/ 256877 w 514828"/>
                            <a:gd name="connsiteY19" fmla="*/ 142905 h 924492"/>
                            <a:gd name="connisteX20" fmla="*/ 288627 w 514828"/>
                            <a:gd name="connsiteY20" fmla="*/ 214025 h 924492"/>
                            <a:gd name="connisteX21" fmla="*/ 320377 w 514828"/>
                            <a:gd name="connsiteY21" fmla="*/ 285780 h 924492"/>
                            <a:gd name="connisteX22" fmla="*/ 343872 w 514828"/>
                            <a:gd name="connsiteY22" fmla="*/ 356900 h 924492"/>
                            <a:gd name="connisteX23" fmla="*/ 359747 w 514828"/>
                            <a:gd name="connsiteY23" fmla="*/ 428655 h 924492"/>
                            <a:gd name="connisteX24" fmla="*/ 383877 w 514828"/>
                            <a:gd name="connsiteY24" fmla="*/ 499775 h 924492"/>
                            <a:gd name="connisteX25" fmla="*/ 399752 w 514828"/>
                            <a:gd name="connsiteY25" fmla="*/ 571530 h 924492"/>
                            <a:gd name="connisteX26" fmla="*/ 431502 w 514828"/>
                            <a:gd name="connsiteY26" fmla="*/ 642650 h 924492"/>
                            <a:gd name="connisteX27" fmla="*/ 454997 w 514828"/>
                            <a:gd name="connsiteY27" fmla="*/ 714405 h 924492"/>
                            <a:gd name="connisteX28" fmla="*/ 495002 w 514828"/>
                            <a:gd name="connsiteY28" fmla="*/ 785525 h 924492"/>
                            <a:gd name="connisteX29" fmla="*/ 510877 w 514828"/>
                            <a:gd name="connsiteY29" fmla="*/ 857280 h 924492"/>
                            <a:gd name="connisteX30" fmla="*/ 439122 w 514828"/>
                            <a:gd name="connsiteY30" fmla="*/ 920780 h 924492"/>
                            <a:gd name="connisteX31" fmla="*/ 431502 w 514828"/>
                            <a:gd name="connsiteY31" fmla="*/ 912525 h 924492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  <a:cxn ang="0">
                              <a:pos x="connisteX23" y="connsiteY23"/>
                            </a:cxn>
                            <a:cxn ang="0">
                              <a:pos x="connisteX24" y="connsiteY24"/>
                            </a:cxn>
                            <a:cxn ang="0">
                              <a:pos x="connisteX25" y="connsiteY25"/>
                            </a:cxn>
                            <a:cxn ang="0">
                              <a:pos x="connisteX26" y="connsiteY26"/>
                            </a:cxn>
                            <a:cxn ang="0">
                              <a:pos x="connisteX27" y="connsiteY27"/>
                            </a:cxn>
                            <a:cxn ang="0">
                              <a:pos x="connisteX28" y="connsiteY28"/>
                            </a:cxn>
                            <a:cxn ang="0">
                              <a:pos x="connisteX29" y="connsiteY29"/>
                            </a:cxn>
                            <a:cxn ang="0">
                              <a:pos x="connisteX30" y="connsiteY30"/>
                            </a:cxn>
                            <a:cxn ang="0">
                              <a:pos x="connisteX31" y="connsiteY31"/>
                            </a:cxn>
                          </a:cxnLst>
                          <a:rect l="l" t="t" r="r" b="b"/>
                          <a:pathLst>
                            <a:path w="514828" h="924492">
                              <a:moveTo>
                                <a:pt x="431502" y="912526"/>
                              </a:moveTo>
                              <a:cubicBezTo>
                                <a:pt x="414357" y="909351"/>
                                <a:pt x="383877" y="909351"/>
                                <a:pt x="352127" y="904906"/>
                              </a:cubicBezTo>
                              <a:cubicBezTo>
                                <a:pt x="320377" y="900461"/>
                                <a:pt x="303232" y="895381"/>
                                <a:pt x="272752" y="889031"/>
                              </a:cubicBezTo>
                              <a:cubicBezTo>
                                <a:pt x="242272" y="882681"/>
                                <a:pt x="229572" y="878236"/>
                                <a:pt x="200997" y="873156"/>
                              </a:cubicBezTo>
                              <a:cubicBezTo>
                                <a:pt x="172422" y="868076"/>
                                <a:pt x="158452" y="869981"/>
                                <a:pt x="129877" y="864901"/>
                              </a:cubicBezTo>
                              <a:cubicBezTo>
                                <a:pt x="101302" y="859821"/>
                                <a:pt x="80347" y="866171"/>
                                <a:pt x="58122" y="849026"/>
                              </a:cubicBezTo>
                              <a:cubicBezTo>
                                <a:pt x="35897" y="831881"/>
                                <a:pt x="29547" y="806481"/>
                                <a:pt x="18752" y="777906"/>
                              </a:cubicBezTo>
                              <a:cubicBezTo>
                                <a:pt x="7957" y="749331"/>
                                <a:pt x="6052" y="734726"/>
                                <a:pt x="2877" y="706151"/>
                              </a:cubicBezTo>
                              <a:cubicBezTo>
                                <a:pt x="-298" y="677576"/>
                                <a:pt x="-1568" y="663606"/>
                                <a:pt x="2877" y="635031"/>
                              </a:cubicBezTo>
                              <a:cubicBezTo>
                                <a:pt x="7322" y="606456"/>
                                <a:pt x="18752" y="591851"/>
                                <a:pt x="26372" y="563276"/>
                              </a:cubicBezTo>
                              <a:cubicBezTo>
                                <a:pt x="33992" y="534701"/>
                                <a:pt x="33992" y="520731"/>
                                <a:pt x="42247" y="492156"/>
                              </a:cubicBezTo>
                              <a:cubicBezTo>
                                <a:pt x="50502" y="463581"/>
                                <a:pt x="56852" y="448976"/>
                                <a:pt x="66377" y="420401"/>
                              </a:cubicBezTo>
                              <a:cubicBezTo>
                                <a:pt x="75902" y="391826"/>
                                <a:pt x="83522" y="377856"/>
                                <a:pt x="89872" y="349281"/>
                              </a:cubicBezTo>
                              <a:cubicBezTo>
                                <a:pt x="96222" y="320706"/>
                                <a:pt x="96222" y="306101"/>
                                <a:pt x="98127" y="277526"/>
                              </a:cubicBezTo>
                              <a:cubicBezTo>
                                <a:pt x="100032" y="248951"/>
                                <a:pt x="96857" y="234981"/>
                                <a:pt x="98127" y="206406"/>
                              </a:cubicBezTo>
                              <a:cubicBezTo>
                                <a:pt x="99397" y="177831"/>
                                <a:pt x="102572" y="163226"/>
                                <a:pt x="105747" y="134651"/>
                              </a:cubicBezTo>
                              <a:cubicBezTo>
                                <a:pt x="108922" y="106076"/>
                                <a:pt x="98127" y="90201"/>
                                <a:pt x="114002" y="63531"/>
                              </a:cubicBezTo>
                              <a:cubicBezTo>
                                <a:pt x="129877" y="36861"/>
                                <a:pt x="158452" y="-1239"/>
                                <a:pt x="185122" y="31"/>
                              </a:cubicBezTo>
                              <a:cubicBezTo>
                                <a:pt x="211792" y="1301"/>
                                <a:pt x="234017" y="42576"/>
                                <a:pt x="248622" y="71151"/>
                              </a:cubicBezTo>
                              <a:cubicBezTo>
                                <a:pt x="263227" y="99726"/>
                                <a:pt x="248622" y="114331"/>
                                <a:pt x="256877" y="142906"/>
                              </a:cubicBezTo>
                              <a:cubicBezTo>
                                <a:pt x="265132" y="171481"/>
                                <a:pt x="275927" y="185451"/>
                                <a:pt x="288627" y="214026"/>
                              </a:cubicBezTo>
                              <a:cubicBezTo>
                                <a:pt x="301327" y="242601"/>
                                <a:pt x="309582" y="257206"/>
                                <a:pt x="320377" y="285781"/>
                              </a:cubicBezTo>
                              <a:cubicBezTo>
                                <a:pt x="331172" y="314356"/>
                                <a:pt x="336252" y="328326"/>
                                <a:pt x="343872" y="356901"/>
                              </a:cubicBezTo>
                              <a:cubicBezTo>
                                <a:pt x="351492" y="385476"/>
                                <a:pt x="351492" y="400081"/>
                                <a:pt x="359747" y="428656"/>
                              </a:cubicBezTo>
                              <a:cubicBezTo>
                                <a:pt x="368002" y="457231"/>
                                <a:pt x="375622" y="471201"/>
                                <a:pt x="383877" y="499776"/>
                              </a:cubicBezTo>
                              <a:cubicBezTo>
                                <a:pt x="392132" y="528351"/>
                                <a:pt x="390227" y="542956"/>
                                <a:pt x="399752" y="571531"/>
                              </a:cubicBezTo>
                              <a:cubicBezTo>
                                <a:pt x="409277" y="600106"/>
                                <a:pt x="420707" y="614076"/>
                                <a:pt x="431502" y="642651"/>
                              </a:cubicBezTo>
                              <a:cubicBezTo>
                                <a:pt x="442297" y="671226"/>
                                <a:pt x="442297" y="685831"/>
                                <a:pt x="454997" y="714406"/>
                              </a:cubicBezTo>
                              <a:cubicBezTo>
                                <a:pt x="467697" y="742981"/>
                                <a:pt x="483572" y="756951"/>
                                <a:pt x="495002" y="785526"/>
                              </a:cubicBezTo>
                              <a:cubicBezTo>
                                <a:pt x="506432" y="814101"/>
                                <a:pt x="522307" y="829976"/>
                                <a:pt x="510877" y="857281"/>
                              </a:cubicBezTo>
                              <a:cubicBezTo>
                                <a:pt x="499447" y="884586"/>
                                <a:pt x="454997" y="909986"/>
                                <a:pt x="439122" y="920781"/>
                              </a:cubicBezTo>
                              <a:cubicBezTo>
                                <a:pt x="423247" y="931576"/>
                                <a:pt x="448647" y="915701"/>
                                <a:pt x="431502" y="912526"/>
                              </a:cubicBezTo>
                              <a:close/>
                            </a:path>
                          </a:pathLst>
                        </a:cu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39.8pt;margin-top:26.4pt;height:72.8pt;width:40.55pt;z-index:251701248;mso-width-relative:page;mso-height-relative:page;" filled="f" stroked="t" coordsize="514828,924492" o:gfxdata="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" path="m431502,912526c414357,909351,383877,909351,352127,904906c320377,900461,303232,895381,272752,889031c242272,882681,229572,878236,200997,873156c172422,868076,158452,869981,129877,864901c101302,859821,80347,866171,58122,849026c35897,831881,29547,806481,18752,777906c7957,749331,6052,734726,2877,706151c-298,677576,-1568,663606,2877,635031c7322,606456,18752,591851,26372,563276c33992,534701,33992,520731,42247,492156c50502,463581,56852,448976,66377,420401c75902,391826,83522,377856,89872,349281c96222,320706,96222,306101,98127,277526c100032,248951,96857,234981,98127,206406c99397,177831,102572,163226,105747,134651c108922,106076,98127,90201,114002,63531c129877,36861,158452,-1239,185122,31c211792,1301,234017,42576,248622,71151c263227,99726,248622,114331,256877,142906c265132,171481,275927,185451,288627,214026c301327,242601,309582,257206,320377,285781c331172,314356,336252,328326,343872,356901c351492,385476,351492,400081,359747,428656c368002,457231,375622,471201,383877,499776c392132,528351,390227,542956,399752,571531c409277,600106,420707,614076,431502,642651c442297,671226,442297,685831,454997,714406c467697,742981,483572,756951,495002,785526c506432,814101,522307,829976,510877,857281c499447,884586,454997,909986,439122,920781c423247,931576,448647,915701,431502,912526xe">
                <v:path o:connectlocs="431633,912592;352234,904971;272835,889095;201058,873219;129916,864963;58139,849087;18757,777962;2877,706201;2877,635076;26380,563316;42259,492191;66397,420430;89899,349305;98156,277545;98156,206420;105779,134659;114036,63534;185178,30;248697,71155;256955,142915;288715,214040;320474,285801;343976,356926;359856,428686;383994,499811;399873,571572;431633,642697;455135,714457;495152,785582;511032,857343;439255,920847;431633,912592" o:connectangles="0,0,0,0,0,0,0,0,0,0,0,0,0,0,0,0,0,0,0,0,0,0,0,0,0,0,0,0,0,0,0,0"/>
                <v:fill on="f" focussize="0,0"/>
                <v:stroke weight="0.5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5113655</wp:posOffset>
                </wp:positionH>
                <wp:positionV relativeFrom="paragraph">
                  <wp:posOffset>2811145</wp:posOffset>
                </wp:positionV>
                <wp:extent cx="95250" cy="103505"/>
                <wp:effectExtent l="27305" t="26035" r="29845" b="41910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00000">
                          <a:off x="0" y="0"/>
                          <a:ext cx="95250" cy="1035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2.65pt;margin-top:221.35pt;height:8.15pt;width:7.5pt;rotation:1310720f;z-index:251699200;v-text-anchor:middle;mso-width-relative:page;mso-height-relative:page;" filled="f" stroked="t" coordsize="21600,21600" o:gfxdata="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O3zKH2wAAAAsBAAAPAAAAAAAAAAEAIAAAACIAAABkcnMvZG93bnJldi54bWxQSwEC&#10;FAAUAAAACACHTuJA0pLj0GMCAADCBAAADgAAAAAAAAABACAAAAAqAQAAZHJzL2Uyb0RvYy54bWxQ&#10;SwUGAAAAAAYABgBZAQAA/wUAAAAA&#10;">
                <v:fill on="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3749040</wp:posOffset>
                </wp:positionH>
                <wp:positionV relativeFrom="paragraph">
                  <wp:posOffset>2744470</wp:posOffset>
                </wp:positionV>
                <wp:extent cx="122555" cy="76200"/>
                <wp:effectExtent l="20320" t="26670" r="28575" b="30480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40000">
                          <a:off x="4897755" y="3924935"/>
                          <a:ext cx="122555" cy="762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5.2pt;margin-top:216.1pt;height:6pt;width:9.65pt;rotation:917504f;z-index:251698176;v-text-anchor:middle;mso-width-relative:page;mso-height-relative:page;" filled="f" stroked="t" coordsize="21600,21600" o:gfxdata="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2lPIfNoAAAALAQAADwAAAAAAAAABACAAAAAiAAAAZHJzL2Rv&#10;d25yZXYueG1sUEsBAhQAFAAAAAgAh07iQOz3TwdxAgAAzQQAAA4AAAAAAAAAAQAgAAAAKQEAAGRy&#10;cy9lMm9Eb2MueG1sUEsFBgAAAAAGAAYAWQEAAAwGAAAAAA==&#10;">
                <v:fill on="f" focussize="0,0"/>
                <v:stroke weight="2pt" color="#7030A0 [24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4779010</wp:posOffset>
                </wp:positionH>
                <wp:positionV relativeFrom="paragraph">
                  <wp:posOffset>1880870</wp:posOffset>
                </wp:positionV>
                <wp:extent cx="674370" cy="992505"/>
                <wp:effectExtent l="12700" t="12700" r="17780" b="23495"/>
                <wp:wrapNone/>
                <wp:docPr id="44" name="任意多边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922010" y="3091180"/>
                          <a:ext cx="674370" cy="992505"/>
                        </a:xfrm>
                        <a:custGeom>
                          <a:avLst/>
                          <a:gdLst>
                            <a:gd name="connisteX0" fmla="*/ 245745 w 674370"/>
                            <a:gd name="connsiteY0" fmla="*/ 0 h 992505"/>
                            <a:gd name="connisteX1" fmla="*/ 0 w 674370"/>
                            <a:gd name="connsiteY1" fmla="*/ 929005 h 992505"/>
                            <a:gd name="connisteX2" fmla="*/ 261620 w 674370"/>
                            <a:gd name="connsiteY2" fmla="*/ 992505 h 992505"/>
                            <a:gd name="connisteX3" fmla="*/ 674370 w 674370"/>
                            <a:gd name="connsiteY3" fmla="*/ 95250 h 992505"/>
                            <a:gd name="connisteX4" fmla="*/ 245745 w 674370"/>
                            <a:gd name="connsiteY4" fmla="*/ 0 h 99250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674370" h="992505">
                              <a:moveTo>
                                <a:pt x="245745" y="0"/>
                              </a:moveTo>
                              <a:lnTo>
                                <a:pt x="0" y="929005"/>
                              </a:lnTo>
                              <a:lnTo>
                                <a:pt x="261620" y="992505"/>
                              </a:lnTo>
                              <a:lnTo>
                                <a:pt x="674370" y="95250"/>
                              </a:lnTo>
                              <a:lnTo>
                                <a:pt x="24574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76.3pt;margin-top:148.1pt;height:78.15pt;width:53.1pt;z-index:251697152;mso-width-relative:page;mso-height-relative:page;" filled="f" stroked="t" coordsize="674370,992505" o:gfxdata="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" path="m245745,0l0,929005,261620,992505,674370,95250,245745,0xe">
                <v:path o:connectlocs="245745,0;0,929005;261620,992505;674370,95250;245745,0" o:connectangles="0,0,0,0,0"/>
                <v:fill on="f" focussize="0,0"/>
                <v:stroke weight="2pt" color="#000000 [3213]" joinstyle="round" dashstyle="1 1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3500755</wp:posOffset>
                </wp:positionH>
                <wp:positionV relativeFrom="paragraph">
                  <wp:posOffset>4246245</wp:posOffset>
                </wp:positionV>
                <wp:extent cx="95250" cy="103505"/>
                <wp:effectExtent l="23495" t="22860" r="33655" b="26035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40000">
                          <a:off x="4643755" y="5456555"/>
                          <a:ext cx="95250" cy="1035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5.65pt;margin-top:334.35pt;height:8.15pt;width:7.5pt;rotation:917504f;z-index:251696128;v-text-anchor:middle;mso-width-relative:page;mso-height-relative:page;" filled="f" stroked="t" coordsize="21600,21600" o:gfxdata="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OIo/hXYAAAACwEAAA8AAAAAAAAAAQAgAAAAIgAAAGRycy9kb3ducmV2&#10;LnhtbFBLAQIUABQAAAAIAIdO4kD6O+SrbgIAAM0EAAAOAAAAAAAAAAEAIAAAACcBAABkcnMvZTJv&#10;RG9jLnhtbFBLBQYAAAAABgAGAFkBAAAHBgAAAAA=&#10;">
                <v:fill on="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3437255</wp:posOffset>
                </wp:positionH>
                <wp:positionV relativeFrom="paragraph">
                  <wp:posOffset>4343400</wp:posOffset>
                </wp:positionV>
                <wp:extent cx="421005" cy="222250"/>
                <wp:effectExtent l="12700" t="12700" r="23495" b="12700"/>
                <wp:wrapNone/>
                <wp:docPr id="42" name="任意多边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580255" y="5553710"/>
                          <a:ext cx="421005" cy="222250"/>
                        </a:xfrm>
                        <a:custGeom>
                          <a:avLst/>
                          <a:gdLst>
                            <a:gd name="connisteX0" fmla="*/ 40005 w 421005"/>
                            <a:gd name="connsiteY0" fmla="*/ 0 h 222250"/>
                            <a:gd name="connisteX1" fmla="*/ 0 w 421005"/>
                            <a:gd name="connsiteY1" fmla="*/ 102870 h 222250"/>
                            <a:gd name="connisteX2" fmla="*/ 389255 w 421005"/>
                            <a:gd name="connsiteY2" fmla="*/ 222250 h 222250"/>
                            <a:gd name="connisteX3" fmla="*/ 421005 w 421005"/>
                            <a:gd name="connsiteY3" fmla="*/ 102870 h 222250"/>
                            <a:gd name="connisteX4" fmla="*/ 40005 w 421005"/>
                            <a:gd name="connsiteY4" fmla="*/ 0 h 2222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421005" h="222250">
                              <a:moveTo>
                                <a:pt x="40005" y="0"/>
                              </a:moveTo>
                              <a:lnTo>
                                <a:pt x="0" y="102870"/>
                              </a:lnTo>
                              <a:lnTo>
                                <a:pt x="389255" y="222250"/>
                              </a:lnTo>
                              <a:lnTo>
                                <a:pt x="421005" y="102870"/>
                              </a:lnTo>
                              <a:lnTo>
                                <a:pt x="4000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70.65pt;margin-top:342pt;height:17.5pt;width:33.15pt;z-index:251695104;mso-width-relative:page;mso-height-relative:page;" filled="f" stroked="t" coordsize="421005,222250" o:gfxdata="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" path="m40005,0l0,102870,389255,222250,421005,102870,40005,0xe">
                <v:path o:connectlocs="40005,0;0,102870;389255,222250;421005,102870;40005,0" o:connectangles="0,0,0,0,0"/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4405630</wp:posOffset>
                </wp:positionH>
                <wp:positionV relativeFrom="paragraph">
                  <wp:posOffset>3938270</wp:posOffset>
                </wp:positionV>
                <wp:extent cx="333375" cy="539750"/>
                <wp:effectExtent l="12700" t="12700" r="15875" b="19050"/>
                <wp:wrapNone/>
                <wp:docPr id="41" name="任意多边形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548630" y="5148580"/>
                          <a:ext cx="333375" cy="539750"/>
                        </a:xfrm>
                        <a:custGeom>
                          <a:avLst/>
                          <a:gdLst>
                            <a:gd name="connisteX0" fmla="*/ 333375 w 333375"/>
                            <a:gd name="connsiteY0" fmla="*/ 47625 h 539750"/>
                            <a:gd name="connisteX1" fmla="*/ 238125 w 333375"/>
                            <a:gd name="connsiteY1" fmla="*/ 8255 h 539750"/>
                            <a:gd name="connisteX2" fmla="*/ 214630 w 333375"/>
                            <a:gd name="connsiteY2" fmla="*/ 0 h 539750"/>
                            <a:gd name="connisteX3" fmla="*/ 0 w 333375"/>
                            <a:gd name="connsiteY3" fmla="*/ 476250 h 539750"/>
                            <a:gd name="connisteX4" fmla="*/ 119380 w 333375"/>
                            <a:gd name="connsiteY4" fmla="*/ 539750 h 539750"/>
                            <a:gd name="connisteX5" fmla="*/ 333375 w 333375"/>
                            <a:gd name="connsiteY5" fmla="*/ 47625 h 5397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333375" h="539750">
                              <a:moveTo>
                                <a:pt x="333375" y="47625"/>
                              </a:moveTo>
                              <a:lnTo>
                                <a:pt x="238125" y="8255"/>
                              </a:lnTo>
                              <a:lnTo>
                                <a:pt x="214630" y="0"/>
                              </a:lnTo>
                              <a:lnTo>
                                <a:pt x="0" y="476250"/>
                              </a:lnTo>
                              <a:lnTo>
                                <a:pt x="119380" y="539750"/>
                              </a:lnTo>
                              <a:lnTo>
                                <a:pt x="333375" y="4762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46.9pt;margin-top:310.1pt;height:42.5pt;width:26.25pt;z-index:251694080;mso-width-relative:page;mso-height-relative:page;" filled="f" stroked="t" coordsize="333375,539750" o:gfxdata="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" path="m333375,47625l238125,8255,214630,0,0,476250,119380,539750,333375,47625xe">
                <v:path o:connectlocs="333375,47625;238125,8255;214630,0;0,476250;119380,539750;333375,47625" o:connectangles="0,0,0,0,0,0"/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3865880</wp:posOffset>
                </wp:positionH>
                <wp:positionV relativeFrom="paragraph">
                  <wp:posOffset>4422775</wp:posOffset>
                </wp:positionV>
                <wp:extent cx="444500" cy="254000"/>
                <wp:effectExtent l="12700" t="12700" r="19050" b="19050"/>
                <wp:wrapNone/>
                <wp:docPr id="34" name="任意多边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08880" y="5633085"/>
                          <a:ext cx="444500" cy="254000"/>
                        </a:xfrm>
                        <a:custGeom>
                          <a:avLst/>
                          <a:gdLst>
                            <a:gd name="connisteX0" fmla="*/ 31750 w 444500"/>
                            <a:gd name="connsiteY0" fmla="*/ 0 h 254000"/>
                            <a:gd name="connisteX1" fmla="*/ 0 w 444500"/>
                            <a:gd name="connsiteY1" fmla="*/ 134620 h 254000"/>
                            <a:gd name="connisteX2" fmla="*/ 412750 w 444500"/>
                            <a:gd name="connsiteY2" fmla="*/ 254000 h 254000"/>
                            <a:gd name="connisteX3" fmla="*/ 444500 w 444500"/>
                            <a:gd name="connsiteY3" fmla="*/ 118745 h 254000"/>
                            <a:gd name="connisteX4" fmla="*/ 31750 w 444500"/>
                            <a:gd name="connsiteY4" fmla="*/ 0 h 2540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444500" h="254000">
                              <a:moveTo>
                                <a:pt x="31750" y="0"/>
                              </a:moveTo>
                              <a:lnTo>
                                <a:pt x="0" y="134620"/>
                              </a:lnTo>
                              <a:lnTo>
                                <a:pt x="412750" y="254000"/>
                              </a:lnTo>
                              <a:lnTo>
                                <a:pt x="444500" y="118745"/>
                              </a:lnTo>
                              <a:lnTo>
                                <a:pt x="3175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04.4pt;margin-top:348.25pt;height:20pt;width:35pt;z-index:251693056;mso-width-relative:page;mso-height-relative:page;" filled="f" stroked="t" coordsize="444500,254000" o:gfxdata="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" path="m31750,0l0,134620,412750,254000,444500,118745,31750,0xe">
                <v:path o:connectlocs="31750,0;0,134620;412750,254000;444500,118745;31750,0" o:connectangles="0,0,0,0,0"/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3913505</wp:posOffset>
                </wp:positionH>
                <wp:positionV relativeFrom="paragraph">
                  <wp:posOffset>2954020</wp:posOffset>
                </wp:positionV>
                <wp:extent cx="952500" cy="1135380"/>
                <wp:effectExtent l="12700" t="12700" r="25400" b="13970"/>
                <wp:wrapNone/>
                <wp:docPr id="33" name="任意多边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56505" y="4164330"/>
                          <a:ext cx="952500" cy="1135380"/>
                        </a:xfrm>
                        <a:custGeom>
                          <a:avLst/>
                          <a:gdLst>
                            <a:gd name="connisteX0" fmla="*/ 0 w 952500"/>
                            <a:gd name="connsiteY0" fmla="*/ 992505 h 1135380"/>
                            <a:gd name="connisteX1" fmla="*/ 460375 w 952500"/>
                            <a:gd name="connsiteY1" fmla="*/ 1135380 h 1135380"/>
                            <a:gd name="connisteX2" fmla="*/ 952500 w 952500"/>
                            <a:gd name="connsiteY2" fmla="*/ 206375 h 1135380"/>
                            <a:gd name="connisteX3" fmla="*/ 294005 w 952500"/>
                            <a:gd name="connsiteY3" fmla="*/ 0 h 1135380"/>
                            <a:gd name="connisteX4" fmla="*/ 0 w 952500"/>
                            <a:gd name="connsiteY4" fmla="*/ 992505 h 113538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952500" h="1135380">
                              <a:moveTo>
                                <a:pt x="0" y="992505"/>
                              </a:moveTo>
                              <a:lnTo>
                                <a:pt x="460375" y="1135380"/>
                              </a:lnTo>
                              <a:lnTo>
                                <a:pt x="952500" y="206375"/>
                              </a:lnTo>
                              <a:lnTo>
                                <a:pt x="294005" y="0"/>
                              </a:lnTo>
                              <a:lnTo>
                                <a:pt x="0" y="99250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08.15pt;margin-top:232.6pt;height:89.4pt;width:75pt;z-index:251692032;mso-width-relative:page;mso-height-relative:page;" filled="f" stroked="t" coordsize="952500,1135380" o:gfxdata="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" path="m0,992505l460375,1135380,952500,206375,294005,0,0,992505xe">
                <v:path o:connectlocs="0,992505;460375,1135380;952500,206375;294005,0;0,992505" o:connectangles="0,0,0,0,0"/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3286760</wp:posOffset>
                </wp:positionH>
                <wp:positionV relativeFrom="paragraph">
                  <wp:posOffset>2771775</wp:posOffset>
                </wp:positionV>
                <wp:extent cx="920750" cy="1388745"/>
                <wp:effectExtent l="12700" t="12700" r="19050" b="27305"/>
                <wp:wrapNone/>
                <wp:docPr id="30" name="任意多边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29760" y="3982085"/>
                          <a:ext cx="920750" cy="1388745"/>
                        </a:xfrm>
                        <a:custGeom>
                          <a:avLst/>
                          <a:gdLst>
                            <a:gd name="connisteX0" fmla="*/ 333375 w 920750"/>
                            <a:gd name="connsiteY0" fmla="*/ 0 h 1388745"/>
                            <a:gd name="connisteX1" fmla="*/ 0 w 920750"/>
                            <a:gd name="connsiteY1" fmla="*/ 1190625 h 1388745"/>
                            <a:gd name="connisteX2" fmla="*/ 563245 w 920750"/>
                            <a:gd name="connsiteY2" fmla="*/ 1388745 h 1388745"/>
                            <a:gd name="connisteX3" fmla="*/ 920750 w 920750"/>
                            <a:gd name="connsiteY3" fmla="*/ 182245 h 1388745"/>
                            <a:gd name="connisteX4" fmla="*/ 333375 w 920750"/>
                            <a:gd name="connsiteY4" fmla="*/ 0 h 138874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920750" h="1388745">
                              <a:moveTo>
                                <a:pt x="333375" y="0"/>
                              </a:moveTo>
                              <a:lnTo>
                                <a:pt x="0" y="1190625"/>
                              </a:lnTo>
                              <a:lnTo>
                                <a:pt x="563245" y="1388745"/>
                              </a:lnTo>
                              <a:lnTo>
                                <a:pt x="920750" y="182245"/>
                              </a:lnTo>
                              <a:lnTo>
                                <a:pt x="333375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58.8pt;margin-top:218.25pt;height:109.35pt;width:72.5pt;z-index:251691008;mso-width-relative:page;mso-height-relative:page;" filled="f" stroked="t" coordsize="920750,1388745" o:gfxdata="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" path="m333375,0l0,1190625,563245,1388745,920750,182245,333375,0xe">
                <v:path o:connectlocs="333375,0;0,1190625;563245,1388745;920750,182245;333375,0" o:connectangles="0,0,0,0,0"/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2437130</wp:posOffset>
                </wp:positionH>
                <wp:positionV relativeFrom="paragraph">
                  <wp:posOffset>2517775</wp:posOffset>
                </wp:positionV>
                <wp:extent cx="1198880" cy="1674495"/>
                <wp:effectExtent l="12700" t="12700" r="26670" b="27305"/>
                <wp:wrapNone/>
                <wp:docPr id="29" name="任意多边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80130" y="3728085"/>
                          <a:ext cx="1198880" cy="1674495"/>
                        </a:xfrm>
                        <a:custGeom>
                          <a:avLst/>
                          <a:gdLst>
                            <a:gd name="connisteX0" fmla="*/ 412750 w 1198880"/>
                            <a:gd name="connsiteY0" fmla="*/ 0 h 1674495"/>
                            <a:gd name="connisteX1" fmla="*/ 0 w 1198880"/>
                            <a:gd name="connsiteY1" fmla="*/ 1428750 h 1674495"/>
                            <a:gd name="connisteX2" fmla="*/ 762000 w 1198880"/>
                            <a:gd name="connsiteY2" fmla="*/ 1674495 h 1674495"/>
                            <a:gd name="connisteX3" fmla="*/ 1198880 w 1198880"/>
                            <a:gd name="connsiteY3" fmla="*/ 254000 h 1674495"/>
                            <a:gd name="connisteX4" fmla="*/ 412750 w 1198880"/>
                            <a:gd name="connsiteY4" fmla="*/ 0 h 167449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1198880" h="1674495">
                              <a:moveTo>
                                <a:pt x="412750" y="0"/>
                              </a:moveTo>
                              <a:lnTo>
                                <a:pt x="0" y="1428750"/>
                              </a:lnTo>
                              <a:lnTo>
                                <a:pt x="762000" y="1674495"/>
                              </a:lnTo>
                              <a:lnTo>
                                <a:pt x="1198880" y="254000"/>
                              </a:lnTo>
                              <a:lnTo>
                                <a:pt x="41275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1.9pt;margin-top:198.25pt;height:131.85pt;width:94.4pt;z-index:251689984;mso-width-relative:page;mso-height-relative:page;" filled="f" stroked="t" coordsize="1198880,1674495" o:gfxdata="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" path="m412750,0l0,1428750,762000,1674495,1198880,254000,412750,0xe">
                <v:path o:connectlocs="412750,0;0,1428750;762000,1674495;1198880,254000;412750,0" o:connectangles="0,0,0,0,0"/>
                <v:fill on="f" focussize="0,0"/>
                <v:stroke weight="2pt"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2897505</wp:posOffset>
                </wp:positionH>
                <wp:positionV relativeFrom="paragraph">
                  <wp:posOffset>1343025</wp:posOffset>
                </wp:positionV>
                <wp:extent cx="2119630" cy="1468120"/>
                <wp:effectExtent l="12700" t="12700" r="20320" b="24130"/>
                <wp:wrapNone/>
                <wp:docPr id="26" name="任意多边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40505" y="2553335"/>
                          <a:ext cx="2119630" cy="1468120"/>
                        </a:xfrm>
                        <a:custGeom>
                          <a:avLst/>
                          <a:gdLst>
                            <a:gd name="connisteX0" fmla="*/ 222250 w 2119630"/>
                            <a:gd name="connsiteY0" fmla="*/ 0 h 1468120"/>
                            <a:gd name="connisteX1" fmla="*/ 0 w 2119630"/>
                            <a:gd name="connsiteY1" fmla="*/ 920750 h 1468120"/>
                            <a:gd name="connisteX2" fmla="*/ 1873250 w 2119630"/>
                            <a:gd name="connsiteY2" fmla="*/ 1468120 h 1468120"/>
                            <a:gd name="connisteX3" fmla="*/ 2119630 w 2119630"/>
                            <a:gd name="connsiteY3" fmla="*/ 515620 h 1468120"/>
                            <a:gd name="connisteX4" fmla="*/ 222250 w 2119630"/>
                            <a:gd name="connsiteY4" fmla="*/ 0 h 146812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2119630" h="1468120">
                              <a:moveTo>
                                <a:pt x="222250" y="0"/>
                              </a:moveTo>
                              <a:lnTo>
                                <a:pt x="0" y="920750"/>
                              </a:lnTo>
                              <a:lnTo>
                                <a:pt x="1873250" y="1468120"/>
                              </a:lnTo>
                              <a:lnTo>
                                <a:pt x="2119630" y="515620"/>
                              </a:lnTo>
                              <a:lnTo>
                                <a:pt x="22225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chemeClr val="bg2">
                              <a:lumMod val="1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28.15pt;margin-top:105.75pt;height:115.6pt;width:166.9pt;z-index:251688960;mso-width-relative:page;mso-height-relative:page;" filled="f" stroked="t" coordsize="2119630,1468120" o:gfxdata="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" path="m222250,0l0,920750,1873250,1468120,2119630,515620,222250,0xe">
                <v:path o:connectlocs="222250,0;0,920750;1873250,1468120;2119630,515620;222250,0" o:connectangles="0,0,0,0,0"/>
                <v:fill on="f" focussize="0,0"/>
                <v:stroke weight="2pt" color="#1E1C11 [33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2294255</wp:posOffset>
                </wp:positionH>
                <wp:positionV relativeFrom="paragraph">
                  <wp:posOffset>175895</wp:posOffset>
                </wp:positionV>
                <wp:extent cx="3365500" cy="4587875"/>
                <wp:effectExtent l="12700" t="12700" r="12700" b="28575"/>
                <wp:wrapNone/>
                <wp:docPr id="7" name="任意多边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37255" y="1386205"/>
                          <a:ext cx="3365500" cy="4587875"/>
                        </a:xfrm>
                        <a:custGeom>
                          <a:avLst/>
                          <a:gdLst>
                            <a:gd name="connisteX0" fmla="*/ 285750 w 3365500"/>
                            <a:gd name="connsiteY0" fmla="*/ 2548255 h 4587875"/>
                            <a:gd name="connisteX1" fmla="*/ 246380 w 3365500"/>
                            <a:gd name="connsiteY1" fmla="*/ 2540000 h 4587875"/>
                            <a:gd name="connisteX2" fmla="*/ 0 w 3365500"/>
                            <a:gd name="connsiteY2" fmla="*/ 3937000 h 4587875"/>
                            <a:gd name="connisteX3" fmla="*/ 2135505 w 3365500"/>
                            <a:gd name="connsiteY3" fmla="*/ 4587875 h 4587875"/>
                            <a:gd name="connisteX4" fmla="*/ 3365500 w 3365500"/>
                            <a:gd name="connsiteY4" fmla="*/ 1722755 h 4587875"/>
                            <a:gd name="connisteX5" fmla="*/ 1270000 w 3365500"/>
                            <a:gd name="connsiteY5" fmla="*/ 1151255 h 4587875"/>
                            <a:gd name="connisteX6" fmla="*/ 1373505 w 3365500"/>
                            <a:gd name="connsiteY6" fmla="*/ 777875 h 4587875"/>
                            <a:gd name="connisteX7" fmla="*/ 1214755 w 3365500"/>
                            <a:gd name="connsiteY7" fmla="*/ 722630 h 4587875"/>
                            <a:gd name="connisteX8" fmla="*/ 1040130 w 3365500"/>
                            <a:gd name="connsiteY8" fmla="*/ 222250 h 4587875"/>
                            <a:gd name="connisteX9" fmla="*/ 1008380 w 3365500"/>
                            <a:gd name="connsiteY9" fmla="*/ 0 h 4587875"/>
                            <a:gd name="connisteX10" fmla="*/ 857250 w 3365500"/>
                            <a:gd name="connsiteY10" fmla="*/ 40005 h 4587875"/>
                            <a:gd name="connisteX11" fmla="*/ 730250 w 3365500"/>
                            <a:gd name="connsiteY11" fmla="*/ 936625 h 4587875"/>
                            <a:gd name="connisteX12" fmla="*/ 722630 w 3365500"/>
                            <a:gd name="connsiteY12" fmla="*/ 1040130 h 4587875"/>
                            <a:gd name="connisteX13" fmla="*/ 285750 w 3365500"/>
                            <a:gd name="connsiteY13" fmla="*/ 2548255 h 45878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</a:cxnLst>
                          <a:rect l="l" t="t" r="r" b="b"/>
                          <a:pathLst>
                            <a:path w="3365500" h="4587875">
                              <a:moveTo>
                                <a:pt x="285750" y="2548255"/>
                              </a:moveTo>
                              <a:lnTo>
                                <a:pt x="246380" y="2540000"/>
                              </a:lnTo>
                              <a:lnTo>
                                <a:pt x="0" y="3937000"/>
                              </a:lnTo>
                              <a:lnTo>
                                <a:pt x="2135505" y="4587875"/>
                              </a:lnTo>
                              <a:lnTo>
                                <a:pt x="3365500" y="1722755"/>
                              </a:lnTo>
                              <a:lnTo>
                                <a:pt x="1270000" y="1151255"/>
                              </a:lnTo>
                              <a:lnTo>
                                <a:pt x="1373505" y="777875"/>
                              </a:lnTo>
                              <a:lnTo>
                                <a:pt x="1214755" y="722630"/>
                              </a:lnTo>
                              <a:lnTo>
                                <a:pt x="1040130" y="222250"/>
                              </a:lnTo>
                              <a:lnTo>
                                <a:pt x="1008380" y="0"/>
                              </a:lnTo>
                              <a:lnTo>
                                <a:pt x="857250" y="40005"/>
                              </a:lnTo>
                              <a:lnTo>
                                <a:pt x="730250" y="936625"/>
                              </a:lnTo>
                              <a:lnTo>
                                <a:pt x="722630" y="1040130"/>
                              </a:lnTo>
                              <a:lnTo>
                                <a:pt x="285750" y="2548255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80.65pt;margin-top:13.85pt;height:361.25pt;width:265pt;z-index:251687936;mso-width-relative:page;mso-height-relative:page;" filled="f" stroked="t" coordsize="3365500,4587875" o:gfxdata="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" path="m285750,2548255l246380,2540000,0,3937000,2135505,4587875,3365500,1722755,1270000,1151255,1373505,777875,1214755,722630,1040130,222250,1008380,0,857250,40005,730250,936625,722630,1040130,285750,2548255xe">
                <v:path o:connectlocs="285750,2548255;246380,2540000;0,3937000;2135505,4587875;3365500,1722755;1270000,1151255;1373505,777875;1214755,722630;1040130,222250;1008380,0;857250,40005;730250,936625;722630,1040130;285750,2548255" o:connectangles="0,0,0,0,0,0,0,0,0,0,0,0,0,0"/>
                <v:fill on="f" focussize="0,0"/>
                <v:stroke weight="2pt" color="#FF0000 [2404]" joinstyle="round"/>
                <v:imagedata o:title=""/>
                <o:lock v:ext="edit" aspectratio="f"/>
              </v:shape>
            </w:pict>
          </mc:Fallback>
        </mc:AlternateContent>
      </w:r>
    </w:p>
    <w:p w14:paraId="1083ADB6">
      <w:pPr>
        <w:pStyle w:val="19"/>
        <w:bidi w:val="0"/>
        <w:ind w:left="0" w:leftChars="0" w:firstLine="0" w:firstLineChars="0"/>
        <w:jc w:val="center"/>
        <w:rPr>
          <w:rFonts w:hint="eastAsia"/>
          <w:sz w:val="24"/>
          <w:szCs w:val="32"/>
          <w:lang w:val="en-US" w:eastAsia="zh-CN"/>
        </w:rPr>
        <w:sectPr>
          <w:pgSz w:w="16838" w:h="11906" w:orient="landscape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eastAsia" w:eastAsia="宋体"/>
          <w:color w:val="0000FF"/>
          <w:lang w:val="en-US" w:eastAsia="zh-CN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6032500</wp:posOffset>
            </wp:positionH>
            <wp:positionV relativeFrom="paragraph">
              <wp:posOffset>133350</wp:posOffset>
            </wp:positionV>
            <wp:extent cx="422275" cy="467995"/>
            <wp:effectExtent l="0" t="0" r="15875" b="8255"/>
            <wp:wrapNone/>
            <wp:docPr id="39" name="图片 39" descr="1f096c1b-a7f2-4202-9673-a5d2fe6a88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f096c1b-a7f2-4202-9673-a5d2fe6a88d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227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888365</wp:posOffset>
                </wp:positionH>
                <wp:positionV relativeFrom="paragraph">
                  <wp:posOffset>876300</wp:posOffset>
                </wp:positionV>
                <wp:extent cx="1740535" cy="306705"/>
                <wp:effectExtent l="4445" t="5080" r="140970" b="659765"/>
                <wp:wrapNone/>
                <wp:docPr id="137" name="圆角矩形标注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0535" cy="306705"/>
                        </a:xfrm>
                        <a:prstGeom prst="wedgeRoundRectCallout">
                          <a:avLst>
                            <a:gd name="adj1" fmla="val 57224"/>
                            <a:gd name="adj2" fmla="val 26138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F33B94">
                            <w:pPr>
                              <w:jc w:val="both"/>
                              <w:rPr>
                                <w:rFonts w:hint="eastAsia" w:eastAsia="宋体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highlight w:val="none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淮南市中岩新型建材有限公司</w:t>
                            </w:r>
                          </w:p>
                          <w:p w14:paraId="02631EC0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69.95pt;margin-top:69pt;height:24.15pt;width:137.05pt;z-index:251666432;v-text-anchor:middle;mso-width-relative:page;mso-height-relative:page;" fillcolor="#FFFFFF [3212]" filled="t" stroked="t" coordsize="21600,21600" o:gfxdata="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EcIK69YAAAALAQAADwAAAAAAAAAB&#10;ACAAAAAiAAAAZHJzL2Rvd25yZXYueG1sUEsBAhQAFAAAAAgAh07iQI7BTJC9AgAAfgUAAA4AAAAA&#10;AAAAAQAgAAAAJQEAAGRycy9lMm9Eb2MueG1sUEsFBgAAAAAGAAYAWQEAAFQGAAAAAA==&#10;" adj="23160,67260,14400">
                <v:fill on="t" focussize="0,0"/>
                <v:stroke color="#000000 [3213]" joinstyle="round"/>
                <v:imagedata o:title=""/>
                <o:lock v:ext="edit" aspectratio="f"/>
                <v:textbox>
                  <w:txbxContent>
                    <w:p w14:paraId="61F33B94">
                      <w:pPr>
                        <w:jc w:val="both"/>
                        <w:rPr>
                          <w:rFonts w:hint="eastAsia" w:eastAsia="宋体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highlight w:val="none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淮南市中岩新型建材有限公司</w:t>
                      </w:r>
                    </w:p>
                    <w:p w14:paraId="02631EC0">
                      <w:pPr>
                        <w:rPr>
                          <w:rFonts w:hint="default" w:eastAsia="宋体"/>
                          <w:b/>
                          <w:bCs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6567805</wp:posOffset>
                </wp:positionH>
                <wp:positionV relativeFrom="paragraph">
                  <wp:posOffset>4226560</wp:posOffset>
                </wp:positionV>
                <wp:extent cx="243840" cy="160020"/>
                <wp:effectExtent l="12700" t="12700" r="29210" b="17780"/>
                <wp:wrapNone/>
                <wp:docPr id="78" name="矩形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B151AB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17.15pt;margin-top:332.8pt;height:12.6pt;width:19.2pt;z-index:251672576;v-text-anchor:middle;mso-width-relative:page;mso-height-relative:page;" filled="f" stroked="t" coordsize="21600,21600" o:gfxdata="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HxhlV/bAAAADQEAAA8AAAAAAAAAAQAgAAAAIgAAAGRycy9kb3ducmV2LnhtbFBLAQIUABQA&#10;AAAIAIdO4kAecIzyXwIAALUEAAAOAAAAAAAAAAEAIAAAACoBAABkcnMvZTJvRG9jLnhtbFBLBQYA&#10;AAAABgAGAFkBAAD7BQAAAAA=&#10;">
                <v:fill on="f" focussize="0,0"/>
                <v:stroke weight="2pt" color="#B151AB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6565900</wp:posOffset>
                </wp:positionH>
                <wp:positionV relativeFrom="paragraph">
                  <wp:posOffset>4015105</wp:posOffset>
                </wp:positionV>
                <wp:extent cx="243840" cy="160020"/>
                <wp:effectExtent l="12700" t="12700" r="29210" b="17780"/>
                <wp:wrapNone/>
                <wp:docPr id="163" name="矩形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17pt;margin-top:316.15pt;height:12.6pt;width:19.2pt;z-index:251668480;v-text-anchor:middle;mso-width-relative:page;mso-height-relative:page;" filled="f" stroked="t" coordsize="21600,21600" o:gfxdata="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TuK/qdsAAAANAQAADwAAAAAAAAABACAAAAAiAAAAZHJzL2Rvd25yZXYueG1sUEsBAhQAFAAA&#10;AAgAh07iQEfWE7peAgAAtwQAAA4AAAAAAAAAAQAgAAAAKgEAAGRycy9lMm9Eb2MueG1sUEsFBgAA&#10;AAAGAAYAWQEAAPoFAAAAAA==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6477635</wp:posOffset>
                </wp:positionH>
                <wp:positionV relativeFrom="paragraph">
                  <wp:posOffset>3742690</wp:posOffset>
                </wp:positionV>
                <wp:extent cx="1032510" cy="749935"/>
                <wp:effectExtent l="4445" t="4445" r="10795" b="7620"/>
                <wp:wrapNone/>
                <wp:docPr id="162" name="文本框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2510" cy="7499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49999E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</w:t>
                            </w:r>
                          </w:p>
                          <w:p w14:paraId="466F307D">
                            <w:pPr>
                              <w:spacing w:line="240" w:lineRule="auto"/>
                              <w:ind w:firstLine="420" w:firstLineChars="200"/>
                              <w:jc w:val="both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项目厂界</w:t>
                            </w:r>
                          </w:p>
                          <w:p w14:paraId="0BFABAA3">
                            <w:pPr>
                              <w:spacing w:line="240" w:lineRule="auto"/>
                              <w:ind w:firstLine="420" w:firstLineChars="200"/>
                              <w:jc w:val="both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沉淀池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0.05pt;margin-top:294.7pt;height:59.05pt;width:81.3pt;z-index:251667456;mso-width-relative:page;mso-height-relative:page;" fillcolor="#FFFFFF [3201]" filled="t" stroked="t" coordsize="21600,21600" o:gfxdata="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WEba&#10;1tkAAAANAQAADwAAAAAAAAABACAAAAAiAAAAZHJzL2Rvd25yZXYueG1sUEsBAhQAFAAAAAgAh07i&#10;QD3yM+FaAgAAuwQAAA4AAAAAAAAAAQAgAAAAKAEAAGRycy9lMm9Eb2MueG1sUEsFBgAAAAAGAAYA&#10;WQEAAPQ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D49999E">
                      <w:pPr>
                        <w:jc w:val="center"/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</w:t>
                      </w:r>
                    </w:p>
                    <w:p w14:paraId="466F307D">
                      <w:pPr>
                        <w:spacing w:line="240" w:lineRule="auto"/>
                        <w:ind w:firstLine="420" w:firstLineChars="200"/>
                        <w:jc w:val="both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项目厂界</w:t>
                      </w:r>
                    </w:p>
                    <w:p w14:paraId="0BFABAA3">
                      <w:pPr>
                        <w:spacing w:line="240" w:lineRule="auto"/>
                        <w:ind w:firstLine="420" w:firstLineChars="200"/>
                        <w:jc w:val="both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沉淀池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2921635</wp:posOffset>
                </wp:positionH>
                <wp:positionV relativeFrom="paragraph">
                  <wp:posOffset>1445895</wp:posOffset>
                </wp:positionV>
                <wp:extent cx="534670" cy="278765"/>
                <wp:effectExtent l="0" t="0" r="0" b="0"/>
                <wp:wrapNone/>
                <wp:docPr id="95" name="文本框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B36280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DA006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0.05pt;margin-top:113.85pt;height:21.95pt;width:42.1pt;z-index:251726848;mso-width-relative:page;mso-height-relative:page;" filled="f" stroked="f" coordsize="21600,21600" o:gfxdata="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BPHx/cAAAACwEAAA8AAAAAAAAAAQAgAAAAIgAA&#10;AGRycy9kb3ducmV2LnhtbFBLAQIUABQAAAAIAIdO4kAzeSUa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2B36280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DA006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3413125</wp:posOffset>
                </wp:positionH>
                <wp:positionV relativeFrom="paragraph">
                  <wp:posOffset>1986280</wp:posOffset>
                </wp:positionV>
                <wp:extent cx="534670" cy="278765"/>
                <wp:effectExtent l="0" t="0" r="0" b="0"/>
                <wp:wrapNone/>
                <wp:docPr id="93" name="文本框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CA53CF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DA003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8.75pt;margin-top:156.4pt;height:21.95pt;width:42.1pt;z-index:251726848;mso-width-relative:page;mso-height-relative:page;" filled="f" stroked="f" coordsize="21600,21600" o:gfxdata="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KFSVldwAAAALAQAADwAAAAAAAAABACAAAAAiAAAA&#10;ZHJzL2Rvd25yZXYueG1sUEsBAhQAFAAAAAgAh07iQCxwPQU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6CA53CF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DA003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3556635</wp:posOffset>
                </wp:positionH>
                <wp:positionV relativeFrom="paragraph">
                  <wp:posOffset>1747520</wp:posOffset>
                </wp:positionV>
                <wp:extent cx="534670" cy="278765"/>
                <wp:effectExtent l="0" t="0" r="0" b="0"/>
                <wp:wrapNone/>
                <wp:docPr id="91" name="文本框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A47C73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DA004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0.05pt;margin-top:137.6pt;height:21.95pt;width:42.1pt;z-index:251726848;mso-width-relative:page;mso-height-relative:page;" filled="f" stroked="f" coordsize="21600,21600" o:gfxdata="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b6gDTdAAAACwEAAA8AAAAAAAAAAQAgAAAAIgAA&#10;AGRycy9kb3ducmV2LnhtbFBLAQIUABQAAAAIAIdO4kDZiMoP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6A47C73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DA004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3175000</wp:posOffset>
                </wp:positionH>
                <wp:positionV relativeFrom="paragraph">
                  <wp:posOffset>1636395</wp:posOffset>
                </wp:positionV>
                <wp:extent cx="534670" cy="278765"/>
                <wp:effectExtent l="0" t="0" r="0" b="0"/>
                <wp:wrapNone/>
                <wp:docPr id="90" name="文本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607411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DA005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0pt;margin-top:128.85pt;height:21.95pt;width:42.1pt;z-index:251726848;mso-width-relative:page;mso-height-relative:page;" filled="f" stroked="f" coordsize="21600,21600" o:gfxdata="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Eihr5twAAAALAQAADwAAAAAAAAABACAAAAAiAAAA&#10;ZHJzL2Rvd25yZXYueG1sUEsBAhQAFAAAAAgAh07iQIP3Cec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D607411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DA005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3056890</wp:posOffset>
                </wp:positionH>
                <wp:positionV relativeFrom="paragraph">
                  <wp:posOffset>1618615</wp:posOffset>
                </wp:positionV>
                <wp:extent cx="101600" cy="109855"/>
                <wp:effectExtent l="4445" t="4445" r="8255" b="19050"/>
                <wp:wrapNone/>
                <wp:docPr id="73" name="同心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00" cy="109855"/>
                        </a:xfrm>
                        <a:prstGeom prst="donu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240.7pt;margin-top:127.45pt;height:8.65pt;width:8pt;z-index:251721728;v-text-anchor:middle;mso-width-relative:page;mso-height-relative:page;" fillcolor="#FFFFFF [3212]" filled="t" stroked="t" coordsize="21600,21600" o:gfxdata="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AtWurbXAAAACwEAAA8AAAAAAAAAAQAgAAAAIgAAAGRycy9kb3ducmV2LnhtbFBL&#10;AQIUABQAAAAIAIdO4kCSpFIlaQIAAOEEAAAOAAAAAAAAAAEAIAAAACYBAABkcnMvZTJvRG9jLnht&#10;bFBLBQYAAAAABgAGAFkBAAABBgAAAAA=&#10;" adj="5400">
                <v:fill on="t" focussize="0,0"/>
                <v:stroke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4094480</wp:posOffset>
                </wp:positionH>
                <wp:positionV relativeFrom="paragraph">
                  <wp:posOffset>2182495</wp:posOffset>
                </wp:positionV>
                <wp:extent cx="534670" cy="278765"/>
                <wp:effectExtent l="0" t="0" r="0" b="0"/>
                <wp:wrapNone/>
                <wp:docPr id="88" name="文本框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A4248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DA008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2.4pt;margin-top:171.85pt;height:21.95pt;width:42.1pt;z-index:251728896;mso-width-relative:page;mso-height-relative:page;" filled="f" stroked="f" coordsize="21600,21600" o:gfxdata="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AWoEs9wAAAALAQAADwAAAAAAAAABACAAAAAiAAAA&#10;ZHJzL2Rvd25yZXYueG1sUEsBAhQAFAAAAAgAh07iQMJvgEc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1A4248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DA008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4225290</wp:posOffset>
                </wp:positionH>
                <wp:positionV relativeFrom="paragraph">
                  <wp:posOffset>2168525</wp:posOffset>
                </wp:positionV>
                <wp:extent cx="101600" cy="109855"/>
                <wp:effectExtent l="4445" t="4445" r="8255" b="19050"/>
                <wp:wrapNone/>
                <wp:docPr id="74" name="同心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00" cy="109855"/>
                        </a:xfrm>
                        <a:prstGeom prst="donu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332.7pt;margin-top:170.75pt;height:8.65pt;width:8pt;z-index:251722752;v-text-anchor:middle;mso-width-relative:page;mso-height-relative:page;" fillcolor="#FFFFFF [3212]" filled="t" stroked="t" coordsize="21600,21600" o:gfxdata="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knGWWtcAAAALAQAADwAAAAAAAAABACAAAAAiAAAAZHJzL2Rvd25yZXYueG1sUEsB&#10;AhQAFAAAAAgAh07iQNIHbudoAgAA4QQAAA4AAAAAAAAAAQAgAAAAJgEAAGRycy9lMm9Eb2MueG1s&#10;UEsFBgAAAAAGAAYAWQEAAAAGAAAAAA==&#10;" adj="5400">
                <v:fill on="t" focussize="0,0"/>
                <v:stroke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4085590</wp:posOffset>
                </wp:positionH>
                <wp:positionV relativeFrom="paragraph">
                  <wp:posOffset>1839595</wp:posOffset>
                </wp:positionV>
                <wp:extent cx="534670" cy="278765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EDE64B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textAlignment w:val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DA002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1.7pt;margin-top:144.85pt;height:21.95pt;width:42.1pt;z-index:251716608;mso-width-relative:page;mso-height-relative:page;" filled="f" stroked="f" coordsize="21600,21600" o:gfxdata="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73UoEN0AAAALAQAADwAAAAAAAAABACAAAAAiAAAA&#10;ZHJzL2Rvd25yZXYueG1sUEsBAhQAFAAAAAgAh07iQHTe8Z07AgAAZw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AEDE64B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textAlignment w:val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DA002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4432935</wp:posOffset>
                </wp:positionH>
                <wp:positionV relativeFrom="paragraph">
                  <wp:posOffset>4098290</wp:posOffset>
                </wp:positionV>
                <wp:extent cx="101600" cy="109855"/>
                <wp:effectExtent l="4445" t="4445" r="8255" b="19050"/>
                <wp:wrapNone/>
                <wp:docPr id="76" name="同心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00" cy="109855"/>
                        </a:xfrm>
                        <a:prstGeom prst="donu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349.05pt;margin-top:322.7pt;height:8.65pt;width:8pt;z-index:251725824;v-text-anchor:middle;mso-width-relative:page;mso-height-relative:page;" fillcolor="#FFFFFF [3212]" filled="t" stroked="t" coordsize="21600,21600" o:gfxdata="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D4zEfU2AAAAAsBAAAPAAAAAAAAAAEAIAAAACIAAABkcnMvZG93bnJldi54bWxQ&#10;SwECFAAUAAAACACHTuJAUnCmvWkCAADhBAAADgAAAAAAAAABACAAAAAnAQAAZHJzL2Uyb0RvYy54&#10;bWxQSwUGAAAAAAYABgBZAQAAAgYAAAAA&#10;" adj="5400">
                <v:fill on="t" focussize="0,0"/>
                <v:stroke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3420110</wp:posOffset>
                </wp:positionH>
                <wp:positionV relativeFrom="paragraph">
                  <wp:posOffset>2030095</wp:posOffset>
                </wp:positionV>
                <wp:extent cx="101600" cy="109855"/>
                <wp:effectExtent l="4445" t="4445" r="8255" b="19050"/>
                <wp:wrapNone/>
                <wp:docPr id="72" name="同心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00" cy="109855"/>
                        </a:xfrm>
                        <a:prstGeom prst="donu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269.3pt;margin-top:159.85pt;height:8.65pt;width:8pt;z-index:251720704;v-text-anchor:middle;mso-width-relative:page;mso-height-relative:page;" fillcolor="#FFFFFF [3212]" filled="t" stroked="t" coordsize="21600,21600" o:gfxdata="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CSJvF7YAAAACwEAAA8AAAAAAAAAAQAgAAAAIgAAAGRycy9kb3ducmV2LnhtbFBL&#10;AQIUABQAAAAIAIdO4kBSnzYIaAIAAOEEAAAOAAAAAAAAAAEAIAAAACcBAABkcnMvZTJvRG9jLnht&#10;bFBLBQYAAAAABgAGAFkBAAABBgAAAAA=&#10;" adj="5400">
                <v:fill on="t" focussize="0,0"/>
                <v:stroke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1830070</wp:posOffset>
                </wp:positionV>
                <wp:extent cx="101600" cy="109855"/>
                <wp:effectExtent l="4445" t="4445" r="8255" b="19050"/>
                <wp:wrapNone/>
                <wp:docPr id="70" name="同心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00" cy="109855"/>
                        </a:xfrm>
                        <a:prstGeom prst="donu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268.55pt;margin-top:144.1pt;height:8.65pt;width:8pt;z-index:251719680;v-text-anchor:middle;mso-width-relative:page;mso-height-relative:page;" fillcolor="#FFFFFF [3212]" filled="t" stroked="t" coordsize="21600,21600" o:gfxdata="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UN2NINcAAAALAQAADwAAAAAAAAABACAAAAAiAAAAZHJzL2Rvd25yZXYueG1sUEsB&#10;AhQAFAAAAAgAh07iQNLo/lJoAgAA4QQAAA4AAAAAAAAAAQAgAAAAJgEAAGRycy9lMm9Eb2MueG1s&#10;UEsFBgAAAAAGAAYAWQEAAAAGAAAAAA==&#10;" adj="5400">
                <v:fill on="t" focussize="0,0"/>
                <v:stroke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3552190</wp:posOffset>
                </wp:positionH>
                <wp:positionV relativeFrom="paragraph">
                  <wp:posOffset>1868170</wp:posOffset>
                </wp:positionV>
                <wp:extent cx="101600" cy="109855"/>
                <wp:effectExtent l="4445" t="4445" r="8255" b="19050"/>
                <wp:wrapNone/>
                <wp:docPr id="67" name="同心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00" cy="109855"/>
                        </a:xfrm>
                        <a:prstGeom prst="donu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279.7pt;margin-top:147.1pt;height:8.65pt;width:8pt;z-index:251718656;v-text-anchor:middle;mso-width-relative:page;mso-height-relative:page;" fillcolor="#FFFFFF [3212]" filled="t" stroked="t" coordsize="21600,21600" o:gfxdata="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DgVVc62AAAAAsBAAAPAAAAAAAAAAEAIAAAACIAAABkcnMvZG93bnJldi54bWxQ&#10;SwECFAAUAAAACACHTuJAGe2LC2kCAADhBAAADgAAAAAAAAABACAAAAAnAQAAZHJzL2Uyb0RvYy54&#10;bWxQSwUGAAAAAAYABgBZAQAAAgYAAAAA&#10;" adj="5400">
                <v:fill on="t" focussize="0,0"/>
                <v:stroke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4241165</wp:posOffset>
                </wp:positionH>
                <wp:positionV relativeFrom="paragraph">
                  <wp:posOffset>2040890</wp:posOffset>
                </wp:positionV>
                <wp:extent cx="101600" cy="109855"/>
                <wp:effectExtent l="4445" t="4445" r="8255" b="19050"/>
                <wp:wrapNone/>
                <wp:docPr id="66" name="同心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600" cy="109855"/>
                        </a:xfrm>
                        <a:prstGeom prst="donu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333.95pt;margin-top:160.7pt;height:8.65pt;width:8pt;z-index:251717632;v-text-anchor:middle;mso-width-relative:page;mso-height-relative:page;" fillcolor="#FFFFFF [3212]" filled="t" stroked="t" coordsize="21600,21600" o:gfxdata="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LWsgx7YAAAACwEAAA8AAAAAAAAAAQAgAAAAIgAAAGRycy9kb3ducmV2LnhtbFBL&#10;AQIUABQAAAAIAIdO4kDZ1u8maAIAAOEEAAAOAAAAAAAAAAEAIAAAACcBAABkcnMvZTJvRG9jLnht&#10;bFBLBQYAAAAABgAGAFkBAAABBgAAAAA=&#10;" adj="5400">
                <v:fill on="t" focussize="0,0"/>
                <v:stroke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3353435</wp:posOffset>
                </wp:positionH>
                <wp:positionV relativeFrom="paragraph">
                  <wp:posOffset>3528060</wp:posOffset>
                </wp:positionV>
                <wp:extent cx="534670" cy="278765"/>
                <wp:effectExtent l="0" t="0" r="0" b="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7526E1">
                            <w:pPr>
                              <w:spacing w:line="240" w:lineRule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DA001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4.05pt;margin-top:277.8pt;height:21.95pt;width:42.1pt;z-index:251715584;mso-width-relative:page;mso-height-relative:page;" filled="f" stroked="f" coordsize="21600,21600" o:gfxdata="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TTfjU2wAAAAsBAAAPAAAAAAAAAAEAIAAAACIAAABk&#10;cnMvZG93bnJldi54bWxQSwECFAAUAAAACACHTuJALqEydT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47526E1">
                      <w:pPr>
                        <w:spacing w:line="240" w:lineRule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DA001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3462020</wp:posOffset>
                </wp:positionH>
                <wp:positionV relativeFrom="paragraph">
                  <wp:posOffset>3539490</wp:posOffset>
                </wp:positionV>
                <wp:extent cx="101600" cy="109855"/>
                <wp:effectExtent l="4445" t="4445" r="8255" b="19050"/>
                <wp:wrapNone/>
                <wp:docPr id="63" name="同心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12005" y="4997450"/>
                          <a:ext cx="101600" cy="109855"/>
                        </a:xfrm>
                        <a:prstGeom prst="donu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3" type="#_x0000_t23" style="position:absolute;left:0pt;margin-left:272.6pt;margin-top:278.7pt;height:8.65pt;width:8pt;z-index:251714560;v-text-anchor:middle;mso-width-relative:page;mso-height-relative:page;" fillcolor="#FFFFFF [3212]" filled="t" stroked="t" coordsize="21600,21600" o:gfxdata="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MluRBHYAAAACwEAAA8AAAAAAAAAAQAgAAAAIgAAAGRycy9k&#10;b3ducmV2LnhtbFBLAQIUABQAAAAIAIdO4kDIDrXbdAIAAO0EAAAOAAAAAAAAAAEAIAAAACcBAABk&#10;cnMvZTJvRG9jLnhtbFBLBQYAAAAABgAGAFkBAAANBgAAAAA=&#10;" adj="5400">
                <v:fill on="t" focussize="0,0"/>
                <v:stroke color="#000000 [3213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3217545</wp:posOffset>
                </wp:positionH>
                <wp:positionV relativeFrom="paragraph">
                  <wp:posOffset>3836035</wp:posOffset>
                </wp:positionV>
                <wp:extent cx="534670" cy="278765"/>
                <wp:effectExtent l="0" t="0" r="0" b="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467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D9A41C">
                            <w:pPr>
                              <w:spacing w:line="240" w:lineRule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危废间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3.35pt;margin-top:302.05pt;height:21.95pt;width:42.1pt;z-index:251713536;mso-width-relative:page;mso-height-relative:page;" filled="f" stroked="f" coordsize="21600,21600" o:gfxdata="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C7QZMNwAAAALAQAADwAAAAAAAAABACAAAAAiAAAA&#10;ZHJzL2Rvd25yZXYueG1sUEsBAhQAFAAAAAgAh07iQDGoKmo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8D9A41C">
                      <w:pPr>
                        <w:spacing w:line="240" w:lineRule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危废间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4168140</wp:posOffset>
                </wp:positionV>
                <wp:extent cx="662305" cy="278765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305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AE7333">
                            <w:pPr>
                              <w:spacing w:line="240" w:lineRule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设备用房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2pt;margin-top:328.2pt;height:21.95pt;width:52.15pt;z-index:251712512;mso-width-relative:page;mso-height-relative:page;" filled="f" stroked="f" coordsize="21600,21600" o:gfxdata="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etqDS9wAAAALAQAADwAAAAAAAAABACAAAAAiAAAA&#10;ZHJzL2Rvd25yZXYueG1sUEsBAhQAFAAAAAgAh07iQJvjvAE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BAE7333">
                      <w:pPr>
                        <w:spacing w:line="240" w:lineRule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设备用房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3715385</wp:posOffset>
                </wp:positionH>
                <wp:positionV relativeFrom="paragraph">
                  <wp:posOffset>4318000</wp:posOffset>
                </wp:positionV>
                <wp:extent cx="836930" cy="278765"/>
                <wp:effectExtent l="0" t="0" r="0" b="0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93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FC8F98">
                            <w:pPr>
                              <w:spacing w:line="240" w:lineRule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办公实验楼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2.55pt;margin-top:340pt;height:21.95pt;width:65.9pt;z-index:251711488;mso-width-relative:page;mso-height-relative:page;" filled="f" stroked="f" coordsize="21600,21600" o:gfxdata="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oU88d3AAAAAsBAAAPAAAAAAAAAAEAIAAAACIAAABk&#10;cnMvZG93bnJldi54bWxQSwECFAAUAAAACACHTuJA/Rh7gTsCAABn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1FC8F98">
                      <w:pPr>
                        <w:spacing w:line="240" w:lineRule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办公实验楼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4419600</wp:posOffset>
                </wp:positionH>
                <wp:positionV relativeFrom="paragraph">
                  <wp:posOffset>3824605</wp:posOffset>
                </wp:positionV>
                <wp:extent cx="654685" cy="278765"/>
                <wp:effectExtent l="0" t="0" r="0" b="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4685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6B10F5">
                            <w:pPr>
                              <w:spacing w:line="240" w:lineRule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食堂宿舍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8pt;margin-top:301.15pt;height:21.95pt;width:51.55pt;z-index:251710464;mso-width-relative:page;mso-height-relative:page;" filled="f" stroked="f" coordsize="21600,21600" o:gfxdata="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Uct0JNwAAAALAQAADwAAAAAAAAABACAAAAAiAAAA&#10;ZHJzL2Rvd25yZXYueG1sUEsBAhQAFAAAAAgAh07iQA45hGw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D6B10F5">
                      <w:pPr>
                        <w:spacing w:line="240" w:lineRule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食堂宿舍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5005705</wp:posOffset>
                </wp:positionH>
                <wp:positionV relativeFrom="paragraph">
                  <wp:posOffset>2837815</wp:posOffset>
                </wp:positionV>
                <wp:extent cx="435610" cy="278765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8FA41A">
                            <w:pPr>
                              <w:spacing w:line="240" w:lineRule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磅房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4.15pt;margin-top:223.45pt;height:21.95pt;width:34.3pt;z-index:251709440;mso-width-relative:page;mso-height-relative:page;" filled="f" stroked="f" coordsize="21600,21600" o:gfxdata="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lF3/G2wAAAAsBAAAPAAAAAAAAAAEAIAAAACIAAABk&#10;cnMvZG93bnJldi54bWxQSwECFAAUAAAACACHTuJA0DvwNj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C8FA41A">
                      <w:pPr>
                        <w:spacing w:line="240" w:lineRule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磅房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4987925</wp:posOffset>
                </wp:positionH>
                <wp:positionV relativeFrom="paragraph">
                  <wp:posOffset>2875280</wp:posOffset>
                </wp:positionV>
                <wp:extent cx="95250" cy="103505"/>
                <wp:effectExtent l="27305" t="26035" r="29845" b="41910"/>
                <wp:wrapNone/>
                <wp:docPr id="49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00000">
                          <a:off x="0" y="0"/>
                          <a:ext cx="95250" cy="1035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92.75pt;margin-top:226.4pt;height:8.15pt;width:7.5pt;rotation:1310720f;z-index:251700224;v-text-anchor:middle;mso-width-relative:page;mso-height-relative:page;" filled="f" stroked="t" coordsize="21600,21600" o:gfxdata="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DEkZptoAAAALAQAADwAAAAAAAAABACAAAAAiAAAAZHJzL2Rvd25yZXYueG1sUEsBAhQA&#10;FAAAAAgAh07iQAHZf7tiAgAAwgQAAA4AAAAAAAAAAQAgAAAAKQEAAGRycy9lMm9Eb2MueG1sUEsF&#10;BgAAAAAGAAYAWQEAAP0FAAAAAA==&#10;">
                <v:fill on="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5131435</wp:posOffset>
                </wp:positionH>
                <wp:positionV relativeFrom="paragraph">
                  <wp:posOffset>2423160</wp:posOffset>
                </wp:positionV>
                <wp:extent cx="435610" cy="278765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2787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539DE7">
                            <w:pPr>
                              <w:spacing w:line="240" w:lineRule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门卫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4.05pt;margin-top:190.8pt;height:21.95pt;width:34.3pt;z-index:251708416;mso-width-relative:page;mso-height-relative:page;" filled="f" stroked="f" coordsize="21600,21600" o:gfxdata="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MLJ/etwAAAALAQAADwAAAAAAAAABACAAAAAiAAAA&#10;ZHJzL2Rvd25yZXYueG1sUEsBAhQAFAAAAAgAh07iQEGu9Oo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B539DE7">
                      <w:pPr>
                        <w:spacing w:line="240" w:lineRule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门卫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4912995</wp:posOffset>
                </wp:positionH>
                <wp:positionV relativeFrom="paragraph">
                  <wp:posOffset>1817370</wp:posOffset>
                </wp:positionV>
                <wp:extent cx="570230" cy="294005"/>
                <wp:effectExtent l="0" t="0" r="0" b="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230" cy="29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963104">
                            <w:pPr>
                              <w:spacing w:line="240" w:lineRule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罐区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6.85pt;margin-top:143.1pt;height:23.15pt;width:44.9pt;z-index:251707392;mso-width-relative:page;mso-height-relative:page;" filled="f" stroked="f" coordsize="21600,21600" o:gfxdata="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Q3oK9wAAAALAQAADwAAAAAAAAABACAAAAAiAAAA&#10;ZHJzL2Rvd25yZXYueG1sUEsBAhQAFAAAAAgAh07iQB0FJJc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1963104">
                      <w:pPr>
                        <w:spacing w:line="240" w:lineRule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罐区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2720975</wp:posOffset>
                </wp:positionH>
                <wp:positionV relativeFrom="paragraph">
                  <wp:posOffset>2871470</wp:posOffset>
                </wp:positionV>
                <wp:extent cx="570230" cy="294005"/>
                <wp:effectExtent l="0" t="0" r="0" b="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230" cy="29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3D453E">
                            <w:pPr>
                              <w:spacing w:line="240" w:lineRule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4#厂房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4.25pt;margin-top:226.1pt;height:23.15pt;width:44.9pt;z-index:251706368;mso-width-relative:page;mso-height-relative:page;" filled="f" stroked="f" coordsize="21600,21600" o:gfxdata="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BiIModsAAAALAQAADwAAAAAAAAABACAAAAAiAAAA&#10;ZHJzL2Rvd25yZXYueG1sUEsBAhQAFAAAAAgAh07iQLKCEHU9AgAAZw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E3D453E">
                      <w:pPr>
                        <w:spacing w:line="240" w:lineRule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4#厂房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4084955</wp:posOffset>
                </wp:positionH>
                <wp:positionV relativeFrom="paragraph">
                  <wp:posOffset>3060700</wp:posOffset>
                </wp:positionV>
                <wp:extent cx="570230" cy="294005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230" cy="29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2495B0">
                            <w:pPr>
                              <w:spacing w:line="240" w:lineRule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3#厂房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1.65pt;margin-top:241pt;height:23.15pt;width:44.9pt;z-index:251705344;mso-width-relative:page;mso-height-relative:page;" filled="f" stroked="f" coordsize="21600,21600" o:gfxdata="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P/4zodwAAAALAQAADwAAAAAAAAABACAAAAAiAAAA&#10;ZHJzL2Rvd25yZXYueG1sUEsBAhQAFAAAAAgAh07iQOj9050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C2495B0">
                      <w:pPr>
                        <w:spacing w:line="240" w:lineRule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3#厂房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3432810</wp:posOffset>
                </wp:positionH>
                <wp:positionV relativeFrom="paragraph">
                  <wp:posOffset>3106420</wp:posOffset>
                </wp:positionV>
                <wp:extent cx="570230" cy="294005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230" cy="29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2D66BD">
                            <w:pPr>
                              <w:spacing w:line="240" w:lineRule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2#厂房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0.3pt;margin-top:244.6pt;height:23.15pt;width:44.9pt;z-index:251704320;mso-width-relative:page;mso-height-relative:page;" filled="f" stroked="f" coordsize="21600,21600" o:gfxdata="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AsX0z2wAAAAsBAAAPAAAAAAAAAAEAIAAAACIAAABk&#10;cnMvZG93bnJldi54bWxQSwECFAAUAAAACACHTuJArYsIajwCAABn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E2D66BD">
                      <w:pPr>
                        <w:spacing w:line="240" w:lineRule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2#厂房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3772535</wp:posOffset>
                </wp:positionH>
                <wp:positionV relativeFrom="paragraph">
                  <wp:posOffset>1350645</wp:posOffset>
                </wp:positionV>
                <wp:extent cx="570230" cy="294005"/>
                <wp:effectExtent l="0" t="0" r="0" b="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0230" cy="29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C42246">
                            <w:pPr>
                              <w:spacing w:line="240" w:lineRule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1#厂房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7.05pt;margin-top:106.35pt;height:23.15pt;width:44.9pt;z-index:251703296;mso-width-relative:page;mso-height-relative:page;" filled="f" stroked="f" coordsize="21600,21600" o:gfxdata="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IN0mr9wAAAALAQAADwAAAAAAAAABACAAAAAiAAAA&#10;ZHJzL2Rvd25yZXYueG1sUEsBAhQAFAAAAAgAh07iQPf0y4I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8C42246">
                      <w:pPr>
                        <w:spacing w:line="240" w:lineRule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1#厂房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3001010</wp:posOffset>
                </wp:positionH>
                <wp:positionV relativeFrom="paragraph">
                  <wp:posOffset>579120</wp:posOffset>
                </wp:positionV>
                <wp:extent cx="570230" cy="294005"/>
                <wp:effectExtent l="0" t="0" r="0" b="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826885" y="2195195"/>
                          <a:ext cx="570230" cy="29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79D890">
                            <w:pPr>
                              <w:spacing w:line="240" w:lineRule="auto"/>
                              <w:rPr>
                                <w:rFonts w:hint="default" w:eastAsia="宋体"/>
                                <w:sz w:val="18"/>
                                <w:szCs w:val="1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  <w:lang w:val="en-US" w:eastAsia="zh-CN"/>
                              </w:rPr>
                              <w:t>雨水池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6.3pt;margin-top:45.6pt;height:23.15pt;width:44.9pt;z-index:251702272;mso-width-relative:page;mso-height-relative:page;" filled="f" stroked="f" coordsize="21600,21600" o:gfxdata="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8GZG/2wAAAAoBAAAPAAAAAAAA&#10;AAEAIAAAACIAAABkcnMvZG93bnJldi54bWxQSwECFAAUAAAACACHTuJAQNgB/EgCAABzBAAADgAA&#10;AAAAAAABACAAAAAq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E79D890">
                      <w:pPr>
                        <w:spacing w:line="240" w:lineRule="auto"/>
                        <w:rPr>
                          <w:rFonts w:hint="default" w:eastAsia="宋体"/>
                          <w:sz w:val="18"/>
                          <w:szCs w:val="1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  <w:lang w:val="en-US" w:eastAsia="zh-CN"/>
                        </w:rPr>
                        <w:t>雨水池</w:t>
                      </w:r>
                    </w:p>
                  </w:txbxContent>
                </v:textbox>
              </v:shape>
            </w:pict>
          </mc:Fallback>
        </mc:AlternateContent>
      </w:r>
    </w:p>
    <w:p w14:paraId="704B2747">
      <w:pPr>
        <w:rPr>
          <w:sz w:val="24"/>
        </w:rPr>
      </w:pPr>
      <w:r>
        <w:rPr>
          <w:rFonts w:ascii="Times New Roman" w:hAnsi="Times New Roman"/>
          <w:sz w:val="24"/>
        </w:rPr>
        <w:t>附</w:t>
      </w:r>
      <w:r>
        <w:rPr>
          <w:rFonts w:ascii="Times New Roman" w:hAnsi="Times New Roman"/>
          <w:sz w:val="24"/>
          <w:highlight w:val="none"/>
        </w:rPr>
        <w:t>图</w:t>
      </w:r>
      <w:r>
        <w:rPr>
          <w:rFonts w:hint="eastAsia"/>
          <w:sz w:val="24"/>
          <w:highlight w:val="none"/>
          <w:lang w:val="en-US" w:eastAsia="zh-CN"/>
        </w:rPr>
        <w:t>6</w:t>
      </w:r>
      <w:r>
        <w:rPr>
          <w:rFonts w:hint="eastAsia" w:ascii="Times New Roman" w:hAnsi="Times New Roman"/>
          <w:sz w:val="24"/>
          <w:highlight w:val="none"/>
        </w:rPr>
        <w:t xml:space="preserve"> </w:t>
      </w:r>
      <w:r>
        <w:rPr>
          <w:rFonts w:hint="eastAsia" w:ascii="Times New Roman" w:hAnsi="Times New Roman" w:cs="Times New Roman"/>
          <w:sz w:val="24"/>
          <w:lang w:val="en-US" w:eastAsia="zh-CN"/>
        </w:rPr>
        <w:t>厂区雨污管网图</w:t>
      </w:r>
    </w:p>
    <w:p w14:paraId="5EC80328">
      <w:pPr>
        <w:jc w:val="center"/>
        <w:sectPr>
          <w:pgSz w:w="16838" w:h="11906" w:orient="landscape"/>
          <w:pgMar w:top="1440" w:right="1803" w:bottom="1440" w:left="1803" w:header="851" w:footer="992" w:gutter="0"/>
          <w:cols w:space="0" w:num="1"/>
          <w:rtlGutter w:val="0"/>
          <w:docGrid w:type="lines" w:linePitch="312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5923915</wp:posOffset>
                </wp:positionH>
                <wp:positionV relativeFrom="paragraph">
                  <wp:posOffset>4870450</wp:posOffset>
                </wp:positionV>
                <wp:extent cx="266700" cy="0"/>
                <wp:effectExtent l="0" t="57150" r="0" b="57150"/>
                <wp:wrapNone/>
                <wp:docPr id="129" name="直接箭头连接符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7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66.45pt;margin-top:383.5pt;height:0pt;width:21pt;z-index:251740160;mso-width-relative:page;mso-height-relative:page;" filled="f" stroked="t" coordsize="21600,21600" o:gfxdata="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A0Ht+jZAAAACwEAAA8AAAAAAAAAAQAgAAAAIgAAAGRycy9kb3ducmV2&#10;LnhtbFBLAQIUABQAAAAIAIdO4kD+7lch+wEAAMsDAAAOAAAAAAAAAAEAIAAAACgBAABkcnMvZTJv&#10;RG9jLnhtbFBLBQYAAAAABgAGAFkBAACVBQAAAAA=&#10;">
                <v:fill on="f" focussize="0,0"/>
                <v:stroke weight="2pt" color="#7030A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4742815</wp:posOffset>
                </wp:positionH>
                <wp:positionV relativeFrom="paragraph">
                  <wp:posOffset>5041900</wp:posOffset>
                </wp:positionV>
                <wp:extent cx="114300" cy="295275"/>
                <wp:effectExtent l="17780" t="4445" r="20320" b="5080"/>
                <wp:wrapNone/>
                <wp:docPr id="127" name="直接箭头连接符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300" cy="2952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73.45pt;margin-top:397pt;height:23.25pt;width:9pt;z-index:251742208;mso-width-relative:page;mso-height-relative:page;" filled="f" stroked="t" coordsize="21600,21600" o:gfxdata="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BBvt323AAAAAsBAAAPAAAAAAAAAAEAIAAA&#10;ACIAAABkcnMvZG93bnJldi54bWxQSwECFAAUAAAACACHTuJAqy4urggCAADaAwAADgAAAAAAAAAB&#10;ACAAAAArAQAAZHJzL2Uyb0RvYy54bWxQSwUGAAAAAAYABgBZAQAApQUAAAAA&#10;">
                <v:fill on="f" focussize="0,0"/>
                <v:stroke weight="2pt" color="#7030A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3371215</wp:posOffset>
                </wp:positionH>
                <wp:positionV relativeFrom="paragraph">
                  <wp:posOffset>4918075</wp:posOffset>
                </wp:positionV>
                <wp:extent cx="1352550" cy="400050"/>
                <wp:effectExtent l="0" t="26670" r="19050" b="30480"/>
                <wp:wrapNone/>
                <wp:docPr id="128" name="直接箭头连接符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52550" cy="4000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65.45pt;margin-top:387.25pt;height:31.5pt;width:106.5pt;z-index:251740160;mso-width-relative:page;mso-height-relative:page;" filled="f" stroked="t" coordsize="21600,21600" o:gfxdata="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CCNFne3AAAAAsBAAAPAAAAAAAAAAEA&#10;IAAAACIAAABkcnMvZG93bnJldi54bWxQSwECFAAUAAAACACHTuJAJy0HCAsCAADlAwAADgAAAAAA&#10;AAABACAAAAArAQAAZHJzL2Uyb0RvYy54bWxQSwUGAAAAAAYABgBZAQAAqAUAAAAA&#10;">
                <v:fill on="f" focussize="0,0"/>
                <v:stroke weight="2pt" color="#7030A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3265805</wp:posOffset>
                </wp:positionH>
                <wp:positionV relativeFrom="paragraph">
                  <wp:posOffset>4831715</wp:posOffset>
                </wp:positionV>
                <wp:extent cx="165100" cy="97790"/>
                <wp:effectExtent l="23495" t="34925" r="40005" b="38735"/>
                <wp:wrapNone/>
                <wp:docPr id="126" name="矩形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20000">
                          <a:off x="0" y="0"/>
                          <a:ext cx="165100" cy="977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7.15pt;margin-top:380.45pt;height:7.7pt;width:13pt;rotation:1114112f;z-index:251739136;v-text-anchor:middle;mso-width-relative:page;mso-height-relative:page;" filled="f" stroked="t" coordsize="21600,21600" o:gfxdata="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WHK8ndkAAAALAQAADwAAAAAAAAABACAAAAAiAAAAZHJzL2Rvd25yZXYueG1sUEsB&#10;AhQAFAAAAAgAh07iQCE7PIZmAgAAxAQAAA4AAAAAAAAAAQAgAAAAKAEAAGRycy9lMm9Eb2MueG1s&#10;UEsFBgAAAAAGAAYAWQEAAAAGAAAAAA==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5936615</wp:posOffset>
                </wp:positionH>
                <wp:positionV relativeFrom="paragraph">
                  <wp:posOffset>5219065</wp:posOffset>
                </wp:positionV>
                <wp:extent cx="215265" cy="131445"/>
                <wp:effectExtent l="12700" t="12700" r="19685" b="27305"/>
                <wp:wrapNone/>
                <wp:docPr id="124" name="矩形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" cy="1314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67.45pt;margin-top:410.95pt;height:10.35pt;width:16.95pt;z-index:251741184;v-text-anchor:middle;mso-width-relative:page;mso-height-relative:page;" filled="f" stroked="t" coordsize="21600,21600" o:gfxdata="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GQai7/aAAAACwEAAA8AAAAAAAAAAQAgAAAAIgAAAGRycy9kb3ducmV2LnhtbFBLAQIUABQAAAAI&#10;AIdO4kCeDz32XQIAALcEAAAOAAAAAAAAAAEAIAAAACkBAABkcnMvZTJvRG9jLnhtbFBLBQYAAAAA&#10;BgAGAFkBAAD4BQAAAAA=&#10;">
                <v:fill on="f" focussize="0,0"/>
                <v:stroke weight="2pt" color="#FF000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5936615</wp:posOffset>
                </wp:positionH>
                <wp:positionV relativeFrom="paragraph">
                  <wp:posOffset>4999990</wp:posOffset>
                </wp:positionV>
                <wp:extent cx="215265" cy="131445"/>
                <wp:effectExtent l="12700" t="12700" r="19685" b="27305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" cy="1314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8D417F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67.45pt;margin-top:393.7pt;height:10.35pt;width:16.95pt;z-index:251676672;v-text-anchor:middle;mso-width-relative:page;mso-height-relative:page;" filled="f" stroked="t" coordsize="21600,21600" o:gfxdata="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F2I57DbAAAACwEAAA8AAAAAAAAAAQAgAAAAIgAAAGRycy9kb3ducmV2LnhtbFBLAQIUABQA&#10;AAAIAIdO4kAAcqSLXwIAALUEAAAOAAAAAAAAAAEAIAAAACoBAABkcnMvZTJvRG9jLnhtbFBLBQYA&#10;AAAABgAGAFkBAAD7BQAAAAA=&#10;">
                <v:fill on="f" focussize="0,0"/>
                <v:stroke weight="2pt" color="#8D417F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5920740</wp:posOffset>
                </wp:positionH>
                <wp:positionV relativeFrom="paragraph">
                  <wp:posOffset>4660900</wp:posOffset>
                </wp:positionV>
                <wp:extent cx="276225" cy="9525"/>
                <wp:effectExtent l="635" t="50800" r="8890" b="53975"/>
                <wp:wrapNone/>
                <wp:docPr id="103" name="直接箭头连接符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225" cy="95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466.2pt;margin-top:367pt;height:0.75pt;width:21.75pt;z-index:251674624;mso-width-relative:page;mso-height-relative:page;" filled="f" stroked="t" coordsize="21600,21600" o:gfxdata="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LAITmXbAAAACwEAAA8AAAAAAAAAAQAgAAAAIgAAAGRycy9k&#10;b3ducmV2LnhtbFBLAQIUABQAAAAIAIdO4kBGisRp/wEAAM4DAAAOAAAAAAAAAAEAIAAAACoBAABk&#10;cnMvZTJvRG9jLnhtbFBLBQYAAAAABgAGAFkBAACbBQAAAAA=&#10;">
                <v:fill on="f" focussize="0,0"/>
                <v:stroke weight="2pt" color="#00B0F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5899150</wp:posOffset>
                </wp:positionH>
                <wp:positionV relativeFrom="paragraph">
                  <wp:posOffset>4336415</wp:posOffset>
                </wp:positionV>
                <wp:extent cx="1032510" cy="1158875"/>
                <wp:effectExtent l="4445" t="4445" r="10795" b="1778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2510" cy="11588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7B8ED9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</w:t>
                            </w:r>
                          </w:p>
                          <w:p w14:paraId="2503A491">
                            <w:pPr>
                              <w:spacing w:line="240" w:lineRule="auto"/>
                              <w:ind w:firstLine="420" w:firstLineChars="200"/>
                              <w:jc w:val="both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雨水管网</w:t>
                            </w:r>
                          </w:p>
                          <w:p w14:paraId="7B082CF7">
                            <w:pPr>
                              <w:spacing w:line="240" w:lineRule="auto"/>
                              <w:ind w:firstLine="420" w:firstLineChars="200"/>
                              <w:jc w:val="both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污水管网</w:t>
                            </w:r>
                          </w:p>
                          <w:p w14:paraId="4E0DABC6">
                            <w:pPr>
                              <w:spacing w:line="240" w:lineRule="auto"/>
                              <w:ind w:firstLine="420" w:firstLineChars="200"/>
                              <w:jc w:val="both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沉淀池</w:t>
                            </w:r>
                          </w:p>
                          <w:p w14:paraId="5C50E856">
                            <w:pPr>
                              <w:spacing w:line="240" w:lineRule="auto"/>
                              <w:ind w:firstLine="420" w:firstLineChars="200"/>
                              <w:jc w:val="both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化粪池</w:t>
                            </w:r>
                          </w:p>
                          <w:p w14:paraId="6171B280">
                            <w:pPr>
                              <w:spacing w:line="240" w:lineRule="auto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4.5pt;margin-top:341.45pt;height:91.25pt;width:81.3pt;z-index:251669504;mso-width-relative:page;mso-height-relative:page;" fillcolor="#D9D9D9 [2732]" filled="t" stroked="t" coordsize="21600,21600" o:gfxdata="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3DUNwNoAAAAMAQAADwAAAAAAAAABACAAAAAiAAAAZHJzL2Rvd25y&#10;ZXYueG1sUEsBAhQAFAAAAAgAh07iQG7K4GduAgAA2gQAAA4AAAAAAAAAAQAgAAAAKQEAAGRycy9l&#10;Mm9Eb2MueG1sUEsFBgAAAAAGAAYAWQEAAAk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77B8ED9">
                      <w:pPr>
                        <w:jc w:val="center"/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</w:t>
                      </w:r>
                    </w:p>
                    <w:p w14:paraId="2503A491">
                      <w:pPr>
                        <w:spacing w:line="240" w:lineRule="auto"/>
                        <w:ind w:firstLine="420" w:firstLineChars="200"/>
                        <w:jc w:val="both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雨水管网</w:t>
                      </w:r>
                    </w:p>
                    <w:p w14:paraId="7B082CF7">
                      <w:pPr>
                        <w:spacing w:line="240" w:lineRule="auto"/>
                        <w:ind w:firstLine="420" w:firstLineChars="200"/>
                        <w:jc w:val="both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污水管网</w:t>
                      </w:r>
                    </w:p>
                    <w:p w14:paraId="4E0DABC6">
                      <w:pPr>
                        <w:spacing w:line="240" w:lineRule="auto"/>
                        <w:ind w:firstLine="420" w:firstLineChars="200"/>
                        <w:jc w:val="both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沉淀池</w:t>
                      </w:r>
                    </w:p>
                    <w:p w14:paraId="5C50E856">
                      <w:pPr>
                        <w:spacing w:line="240" w:lineRule="auto"/>
                        <w:ind w:firstLine="420" w:firstLineChars="200"/>
                        <w:jc w:val="both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化粪池</w:t>
                      </w:r>
                    </w:p>
                    <w:p w14:paraId="6171B280">
                      <w:pPr>
                        <w:spacing w:line="240" w:lineRule="auto"/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2409190</wp:posOffset>
                </wp:positionH>
                <wp:positionV relativeFrom="paragraph">
                  <wp:posOffset>1428750</wp:posOffset>
                </wp:positionV>
                <wp:extent cx="787400" cy="3051175"/>
                <wp:effectExtent l="12065" t="0" r="38735" b="15875"/>
                <wp:wrapNone/>
                <wp:docPr id="102" name="直接箭头连接符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87400" cy="30511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189.7pt;margin-top:112.5pt;height:240.25pt;width:62pt;z-index:251723776;mso-width-relative:page;mso-height-relative:page;" filled="f" stroked="t" coordsize="21600,21600" o:gfxdata="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GNYCMPZAAAACwEAAA8AAAAAAAAAAQAgAAAAIgAA&#10;AGRycy9kb3ducmV2LnhtbFBLAQIUABQAAAAIAIdO4kD5dXCKBwIAANsDAAAOAAAAAAAAAAEAIAAA&#10;ACgBAABkcnMvZTJvRG9jLnhtbFBLBQYAAAAABgAGAFkBAAChBQAAAAA=&#10;">
                <v:fill on="f" focussize="0,0"/>
                <v:stroke weight="2pt" color="#00B0F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3456940</wp:posOffset>
                </wp:positionH>
                <wp:positionV relativeFrom="paragraph">
                  <wp:posOffset>4562475</wp:posOffset>
                </wp:positionV>
                <wp:extent cx="73025" cy="193675"/>
                <wp:effectExtent l="18415" t="4445" r="22860" b="11430"/>
                <wp:wrapNone/>
                <wp:docPr id="112" name="直接箭头连接符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3025" cy="1936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72.2pt;margin-top:359.25pt;height:15.25pt;width:5.75pt;z-index:251734016;mso-width-relative:page;mso-height-relative:page;" filled="f" stroked="t" coordsize="21600,21600" o:gfxdata="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02iAcNkAAAALAQAADwAAAAAAAAABACAAAAAi&#10;AAAAZHJzL2Rvd25yZXYueG1sUEsBAhQAFAAAAAgAh07iQJN8zvoJAgAA2QMAAA4AAAAAAAAAAQAg&#10;AAAAKAEAAGRycy9lMm9Eb2MueG1sUEsFBgAAAAAGAAYAWQEAAKMFAAAAAA==&#10;">
                <v:fill on="f" focussize="0,0"/>
                <v:stroke weight="2pt" color="#00B0F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3529965</wp:posOffset>
                </wp:positionH>
                <wp:positionV relativeFrom="paragraph">
                  <wp:posOffset>4562475</wp:posOffset>
                </wp:positionV>
                <wp:extent cx="565150" cy="184150"/>
                <wp:effectExtent l="0" t="23495" r="6350" b="20955"/>
                <wp:wrapNone/>
                <wp:docPr id="109" name="直接箭头连接符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5150" cy="1841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77.95pt;margin-top:359.25pt;height:14.5pt;width:44.5pt;z-index:251731968;mso-width-relative:page;mso-height-relative:page;" filled="f" stroked="t" coordsize="21600,21600" o:gfxdata="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KANvxXaAAAACwEAAA8AAAAAAAAAAQAgAAAA&#10;IgAAAGRycy9kb3ducmV2LnhtbFBLAQIUABQAAAAIAIdO4kAq7OGECQIAAOQDAAAOAAAAAAAAAAEA&#10;IAAAACkBAABkcnMvZTJvRG9jLnhtbFBLBQYAAAAABgAGAFkBAACkBQAAAAA=&#10;">
                <v:fill on="f" focussize="0,0"/>
                <v:stroke weight="2pt" color="#00B0F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4180840</wp:posOffset>
                </wp:positionH>
                <wp:positionV relativeFrom="paragraph">
                  <wp:posOffset>4556125</wp:posOffset>
                </wp:positionV>
                <wp:extent cx="95250" cy="200025"/>
                <wp:effectExtent l="8890" t="5715" r="29210" b="3810"/>
                <wp:wrapNone/>
                <wp:docPr id="114" name="直接箭头连接符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250" cy="2000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29.2pt;margin-top:358.75pt;height:15.75pt;width:7.5pt;z-index:251735040;mso-width-relative:page;mso-height-relative:page;" filled="f" stroked="t" coordsize="21600,21600" o:gfxdata="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MVGa9XYAAAACwEAAA8AAAAAAAAAAQAgAAAAIgAAAGRy&#10;cy9kb3ducmV2LnhtbFBLAQIUABQAAAAIAIdO4kDoM5eABQIAANkDAAAOAAAAAAAAAAEAIAAAACcB&#10;AABkcnMvZTJvRG9jLnhtbFBLBQYAAAAABgAGAFkBAACeBQAAAAA=&#10;">
                <v:fill on="f" focussize="0,0"/>
                <v:stroke weight="2pt" color="#00B0F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4295140</wp:posOffset>
                </wp:positionH>
                <wp:positionV relativeFrom="paragraph">
                  <wp:posOffset>4546600</wp:posOffset>
                </wp:positionV>
                <wp:extent cx="396875" cy="130175"/>
                <wp:effectExtent l="0" t="23495" r="22225" b="17780"/>
                <wp:wrapNone/>
                <wp:docPr id="111" name="直接箭头连接符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96875" cy="1301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38.2pt;margin-top:358pt;height:10.25pt;width:31.25pt;z-index:251732992;mso-width-relative:page;mso-height-relative:page;" filled="f" stroked="t" coordsize="21600,21600" o:gfxdata="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7fRsA2gAAAAsBAAAPAAAAAAAAAAEA&#10;IAAAACIAAABkcnMvZG93bnJldi54bWxQSwECFAAUAAAACACHTuJAmLWpcA0CAADkAwAADgAAAAAA&#10;AAABACAAAAApAQAAZHJzL2Uyb0RvYy54bWxQSwUGAAAAAAYABgBZAQAAqAUAAAAA&#10;">
                <v:fill on="f" focussize="0,0"/>
                <v:stroke weight="2pt" color="#00B0F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2342515</wp:posOffset>
                </wp:positionH>
                <wp:positionV relativeFrom="paragraph">
                  <wp:posOffset>4613275</wp:posOffset>
                </wp:positionV>
                <wp:extent cx="1266825" cy="361950"/>
                <wp:effectExtent l="0" t="27305" r="9525" b="29845"/>
                <wp:wrapNone/>
                <wp:docPr id="108" name="直接箭头连接符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66825" cy="3619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184.45pt;margin-top:363.25pt;height:28.5pt;width:99.75pt;z-index:251730944;mso-width-relative:page;mso-height-relative:page;" filled="f" stroked="t" coordsize="21600,21600" o:gfxdata="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kBjDMtoAAAALAQAADwAAAAAAAAAB&#10;ACAAAAAiAAAAZHJzL2Rvd25yZXYueG1sUEsBAhQAFAAAAAgAh07iQO0zucAOAgAA5QMAAA4AAAAA&#10;AAAAAQAgAAAAKQEAAGRycy9lMm9Eb2MueG1sUEsFBgAAAAAGAAYAWQEAAKkFAAAAAA==&#10;">
                <v:fill on="f" focussize="0,0"/>
                <v:stroke weight="2pt" color="#00B0F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3577590</wp:posOffset>
                </wp:positionH>
                <wp:positionV relativeFrom="paragraph">
                  <wp:posOffset>1362075</wp:posOffset>
                </wp:positionV>
                <wp:extent cx="2505075" cy="714375"/>
                <wp:effectExtent l="0" t="27940" r="9525" b="19685"/>
                <wp:wrapNone/>
                <wp:docPr id="100" name="直接箭头连接符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505075" cy="7143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81.7pt;margin-top:107.25pt;height:56.25pt;width:197.25pt;z-index:251727872;mso-width-relative:page;mso-height-relative:page;" filled="f" stroked="t" coordsize="21600,21600" o:gfxdata="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L2/2C3cAAAACwEAAA8AAAAAAAAAAQAg&#10;AAAAIgAAAGRycy9kb3ducmV2LnhtbFBLAQIUABQAAAAIAIdO4kBCxnDmCgIAAOUDAAAOAAAAAAAA&#10;AAEAIAAAACsBAABkcnMvZTJvRG9jLnhtbFBLBQYAAAAABgAGAFkBAACnBQAAAAA=&#10;">
                <v:fill on="f" focussize="0,0"/>
                <v:stroke weight="2pt" color="#00B0F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5606415</wp:posOffset>
                </wp:positionH>
                <wp:positionV relativeFrom="paragraph">
                  <wp:posOffset>2115185</wp:posOffset>
                </wp:positionV>
                <wp:extent cx="533400" cy="1075690"/>
                <wp:effectExtent l="11430" t="0" r="7620" b="10160"/>
                <wp:wrapNone/>
                <wp:docPr id="101" name="直接箭头连接符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3400" cy="107569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441.45pt;margin-top:166.55pt;height:84.7pt;width:42pt;z-index:251727872;mso-width-relative:page;mso-height-relative:page;" filled="f" stroked="t" coordsize="21600,21600" o:gfxdata="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JnZszXZAAAACwEAAA8AAAAAAAAAAQAgAAAAIgAA&#10;AGRycy9kb3ducmV2LnhtbFBLAQIUABQAAAAIAIdO4kA9EACcBwIAANsDAAAOAAAAAAAAAAEAIAAA&#10;ACgBAABkcnMvZTJvRG9jLnhtbFBLBQYAAAAABgAGAFkBAAChBQAAAAA=&#10;">
                <v:fill on="f" focussize="0,0"/>
                <v:stroke weight="2pt" color="#00B0F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2958465</wp:posOffset>
                </wp:positionH>
                <wp:positionV relativeFrom="paragraph">
                  <wp:posOffset>2651125</wp:posOffset>
                </wp:positionV>
                <wp:extent cx="1152525" cy="358775"/>
                <wp:effectExtent l="0" t="24765" r="9525" b="16510"/>
                <wp:wrapNone/>
                <wp:docPr id="105" name="直接箭头连接符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52525" cy="3587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232.95pt;margin-top:208.75pt;height:28.25pt;width:90.75pt;z-index:251729920;mso-width-relative:page;mso-height-relative:page;" filled="f" stroked="t" coordsize="21600,21600" o:gfxdata="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DbxTAr2QAAAAsBAAAPAAAAAAAAAAEA&#10;IAAAACIAAABkcnMvZG93bnJldi54bWxQSwECFAAUAAAACACHTuJAnA+aDw4CAADlAwAADgAAAAAA&#10;AAABACAAAAAoAQAAZHJzL2Uyb0RvYy54bWxQSwUGAAAAAAYABgBZAQAAqAUAAAAA&#10;">
                <v:fill on="f" focussize="0,0"/>
                <v:stroke weight="2pt" color="#00B0F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4168140</wp:posOffset>
                </wp:positionH>
                <wp:positionV relativeFrom="paragraph">
                  <wp:posOffset>3041650</wp:posOffset>
                </wp:positionV>
                <wp:extent cx="1152525" cy="358775"/>
                <wp:effectExtent l="0" t="24765" r="9525" b="16510"/>
                <wp:wrapNone/>
                <wp:docPr id="89" name="直接箭头连接符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52525" cy="3587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 y;margin-left:328.2pt;margin-top:239.5pt;height:28.25pt;width:90.75pt;z-index:251673600;mso-width-relative:page;mso-height-relative:page;" filled="f" stroked="t" coordsize="21600,21600" o:gfxdata="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7LhxDtsAAAALAQAADwAAAAAAAAAB&#10;ACAAAAAiAAAAZHJzL2Rvd25yZXYueG1sUEsBAhQAFAAAAAgAh07iQGIFSW8NAgAA4wMAAA4AAAAA&#10;AAAAAQAgAAAAKgEAAGRycy9lMm9Eb2MueG1sUEsFBgAAAAAGAAYAWQEAAKkFAAAAAA==&#10;">
                <v:fill on="f" focussize="0,0"/>
                <v:stroke weight="2pt" color="#00B0F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4863465</wp:posOffset>
                </wp:positionH>
                <wp:positionV relativeFrom="paragraph">
                  <wp:posOffset>3552825</wp:posOffset>
                </wp:positionV>
                <wp:extent cx="552450" cy="1019175"/>
                <wp:effectExtent l="11430" t="0" r="7620" b="9525"/>
                <wp:wrapNone/>
                <wp:docPr id="107" name="直接箭头连接符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2450" cy="10191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382.95pt;margin-top:279.75pt;height:80.25pt;width:43.5pt;z-index:251724800;mso-width-relative:page;mso-height-relative:page;" filled="f" stroked="t" coordsize="21600,21600" o:gfxdata="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t9ru49cAAAALAQAADwAAAAAAAAABACAAAAAiAAAA&#10;ZHJzL2Rvd25yZXYueG1sUEsBAhQAFAAAAAgAh07iQOUJcqQIAgAA2wMAAA4AAAAAAAAAAQAgAAAA&#10;JgEAAGRycy9lMm9Eb2MueG1sUEsFBgAAAAAGAAYAWQEAAKAFAAAAAA==&#10;">
                <v:fill on="f" focussize="0,0"/>
                <v:stroke weight="2pt" color="#00B0F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3291840</wp:posOffset>
                </wp:positionH>
                <wp:positionV relativeFrom="paragraph">
                  <wp:posOffset>1228725</wp:posOffset>
                </wp:positionV>
                <wp:extent cx="171450" cy="180975"/>
                <wp:effectExtent l="9525" t="0" r="9525" b="9525"/>
                <wp:wrapNone/>
                <wp:docPr id="104" name="直接箭头连接符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1450" cy="1809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B0F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59.2pt;margin-top:96.75pt;height:14.25pt;width:13.5pt;z-index:251723776;mso-width-relative:page;mso-height-relative:page;" filled="f" stroked="t" coordsize="21600,21600" o:gfxdata="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J3sCTfYAAAACwEAAA8AAAAAAAAAAQAgAAAAIgAA&#10;AGRycy9kb3ducmV2LnhtbFBLAQIUABQAAAAIAIdO4kB24apFCAIAANoDAAAOAAAAAAAAAAEAIAAA&#10;ACcBAABkcnMvZTJvRG9jLnhtbFBLBQYAAAAABgAGAFkBAAChBQAAAAA=&#10;">
                <v:fill on="f" focussize="0,0"/>
                <v:stroke weight="2pt" color="#00B0F0 [3204]" joinstyle="round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1236980</wp:posOffset>
                </wp:positionH>
                <wp:positionV relativeFrom="paragraph">
                  <wp:posOffset>414020</wp:posOffset>
                </wp:positionV>
                <wp:extent cx="1797050" cy="306705"/>
                <wp:effectExtent l="4445" t="5080" r="141605" b="659765"/>
                <wp:wrapNone/>
                <wp:docPr id="106" name="圆角矩形标注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7050" cy="306705"/>
                        </a:xfrm>
                        <a:prstGeom prst="wedgeRoundRectCallout">
                          <a:avLst>
                            <a:gd name="adj1" fmla="val 57224"/>
                            <a:gd name="adj2" fmla="val 261387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28C504">
                            <w:pPr>
                              <w:jc w:val="left"/>
                              <w:rPr>
                                <w:rFonts w:hint="eastAsia" w:eastAsia="宋体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18"/>
                                <w:szCs w:val="18"/>
                                <w:highlight w:val="none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淮南市中岩新型建材有限公司</w:t>
                            </w:r>
                          </w:p>
                          <w:p w14:paraId="62F321B3">
                            <w:pPr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97.4pt;margin-top:32.6pt;height:24.15pt;width:141.5pt;z-index:251675648;v-text-anchor:middle;mso-width-relative:page;mso-height-relative:page;" fillcolor="#FFFFFF [3212]" filled="t" stroked="t" coordsize="21600,21600" o:gfxdata="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" adj="23160,67260,14400">
                <v:fill on="t" focussize="0,0"/>
                <v:stroke color="#000000 [3213]" joinstyle="round"/>
                <v:imagedata o:title=""/>
                <o:lock v:ext="edit" aspectratio="f"/>
                <v:textbox>
                  <w:txbxContent>
                    <w:p w14:paraId="3728C504">
                      <w:pPr>
                        <w:jc w:val="left"/>
                        <w:rPr>
                          <w:rFonts w:hint="eastAsia" w:eastAsia="宋体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18"/>
                          <w:szCs w:val="18"/>
                          <w:highlight w:val="none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淮南市中岩新型建材有限公司</w:t>
                      </w:r>
                    </w:p>
                    <w:p w14:paraId="62F321B3">
                      <w:pPr>
                        <w:rPr>
                          <w:rFonts w:hint="default" w:eastAsia="宋体"/>
                          <w:b/>
                          <w:bCs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color w:val="0000FF"/>
          <w:lang w:val="en-US" w:eastAsia="zh-CN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7164070</wp:posOffset>
            </wp:positionH>
            <wp:positionV relativeFrom="paragraph">
              <wp:posOffset>59690</wp:posOffset>
            </wp:positionV>
            <wp:extent cx="422275" cy="467995"/>
            <wp:effectExtent l="0" t="0" r="15875" b="8255"/>
            <wp:wrapNone/>
            <wp:docPr id="16" name="图片 16" descr="1f096c1b-a7f2-4202-9673-a5d2fe6a88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f096c1b-a7f2-4202-9673-a5d2fe6a88d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2275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888355" cy="5457825"/>
            <wp:effectExtent l="0" t="0" r="17145" b="9525"/>
            <wp:docPr id="1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88355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AD582">
      <w:pPr>
        <w:rPr>
          <w:rFonts w:hint="eastAsia" w:ascii="Times New Roman" w:hAnsi="Times New Roman" w:cs="Times New Roman"/>
          <w:sz w:val="24"/>
          <w:lang w:val="en-US" w:eastAsia="zh-CN"/>
        </w:rPr>
      </w:pPr>
      <w:r>
        <w:rPr>
          <w:rFonts w:ascii="Times New Roman" w:hAnsi="Times New Roman"/>
          <w:sz w:val="24"/>
        </w:rPr>
        <w:t>附</w:t>
      </w:r>
      <w:r>
        <w:rPr>
          <w:rFonts w:ascii="Times New Roman" w:hAnsi="Times New Roman"/>
          <w:sz w:val="24"/>
          <w:highlight w:val="none"/>
        </w:rPr>
        <w:t>图</w:t>
      </w:r>
      <w:r>
        <w:rPr>
          <w:rFonts w:hint="eastAsia"/>
          <w:sz w:val="24"/>
          <w:highlight w:val="none"/>
          <w:lang w:val="en-US" w:eastAsia="zh-CN"/>
        </w:rPr>
        <w:t>7</w:t>
      </w:r>
      <w:r>
        <w:rPr>
          <w:rFonts w:hint="eastAsia" w:ascii="Times New Roman" w:hAnsi="Times New Roman"/>
          <w:sz w:val="24"/>
          <w:highlight w:val="none"/>
        </w:rPr>
        <w:t xml:space="preserve"> </w:t>
      </w:r>
      <w:r>
        <w:rPr>
          <w:rFonts w:hint="eastAsia" w:ascii="Times New Roman" w:hAnsi="Times New Roman" w:cs="Times New Roman"/>
          <w:sz w:val="24"/>
          <w:lang w:val="en-US" w:eastAsia="zh-CN"/>
        </w:rPr>
        <w:t>沥青制品生产线布局图</w:t>
      </w:r>
    </w:p>
    <w:p w14:paraId="26B88F27">
      <w:r>
        <w:rPr>
          <w:sz w:val="21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2529205</wp:posOffset>
                </wp:positionH>
                <wp:positionV relativeFrom="paragraph">
                  <wp:posOffset>588645</wp:posOffset>
                </wp:positionV>
                <wp:extent cx="5763260" cy="4058920"/>
                <wp:effectExtent l="12700" t="12700" r="15240" b="24130"/>
                <wp:wrapNone/>
                <wp:docPr id="116" name="任意多边形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998470" y="1797685"/>
                          <a:ext cx="5763260" cy="4058920"/>
                        </a:xfrm>
                        <a:custGeom>
                          <a:avLst/>
                          <a:gdLst>
                            <a:gd name="connisteX0" fmla="*/ 0 w 6343650"/>
                            <a:gd name="connsiteY0" fmla="*/ 19050 h 2933700"/>
                            <a:gd name="connisteX1" fmla="*/ 9525 w 6343650"/>
                            <a:gd name="connsiteY1" fmla="*/ 2933700 h 2933700"/>
                            <a:gd name="connisteX2" fmla="*/ 6343650 w 6343650"/>
                            <a:gd name="connsiteY2" fmla="*/ 2933700 h 2933700"/>
                            <a:gd name="connisteX3" fmla="*/ 6324600 w 6343650"/>
                            <a:gd name="connsiteY3" fmla="*/ 0 h 2933700"/>
                            <a:gd name="connisteX4" fmla="*/ 0 w 6343650"/>
                            <a:gd name="connsiteY4" fmla="*/ 19050 h 29337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6343650" h="2933700">
                              <a:moveTo>
                                <a:pt x="0" y="19050"/>
                              </a:moveTo>
                              <a:lnTo>
                                <a:pt x="9525" y="2933700"/>
                              </a:lnTo>
                              <a:lnTo>
                                <a:pt x="6343650" y="2933700"/>
                              </a:lnTo>
                              <a:lnTo>
                                <a:pt x="6324600" y="0"/>
                              </a:lnTo>
                              <a:lnTo>
                                <a:pt x="0" y="1905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9.15pt;margin-top:46.35pt;height:319.6pt;width:453.8pt;z-index:251736064;mso-width-relative:page;mso-height-relative:page;" filled="f" stroked="t" coordsize="6343650,2933700" o:gfxdata="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" path="m0,19050l9525,2933700,6343650,2933700,6324600,0,0,19050xe">
                <v:path o:connectlocs="0,26356;8653,4058920;5763260,4058920;5745952,0;0,26356" o:connectangles="0,0,0,0,0"/>
                <v:fill on="f" focussize="0,0"/>
                <v:stroke weight="2pt" color="#00B0F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7155815</wp:posOffset>
                </wp:positionH>
                <wp:positionV relativeFrom="paragraph">
                  <wp:posOffset>3980815</wp:posOffset>
                </wp:positionV>
                <wp:extent cx="243840" cy="160020"/>
                <wp:effectExtent l="12700" t="12700" r="29210" b="17780"/>
                <wp:wrapNone/>
                <wp:docPr id="119" name="矩形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63.45pt;margin-top:313.45pt;height:12.6pt;width:19.2pt;z-index:251738112;v-text-anchor:middle;mso-width-relative:page;mso-height-relative:page;" filled="f" stroked="t" coordsize="21600,21600" o:gfxdata="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Dpt6rTZAAAADQEAAA8AAAAAAAAAAQAgAAAAIgAAAGRycy9kb3ducmV2LnhtbFBLAQIUABQAAAAI&#10;AIdO4kDBfXxKXgIAALcEAAAOAAAAAAAAAAEAIAAAACgBAABkcnMvZTJvRG9jLnhtbFBLBQYAAAAA&#10;BgAGAFkBAAD4BQAAAAA=&#10;">
                <v:fill on="f" focussize="0,0"/>
                <v:stroke weight="2pt" color="#00B0F0 [3204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7108825</wp:posOffset>
                </wp:positionH>
                <wp:positionV relativeFrom="paragraph">
                  <wp:posOffset>3688080</wp:posOffset>
                </wp:positionV>
                <wp:extent cx="1032510" cy="578485"/>
                <wp:effectExtent l="4445" t="4445" r="10795" b="7620"/>
                <wp:wrapNone/>
                <wp:docPr id="118" name="文本框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2510" cy="5784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0987D6"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val="en-US" w:eastAsia="zh-CN"/>
                              </w:rPr>
                              <w:t>图例</w:t>
                            </w:r>
                          </w:p>
                          <w:p w14:paraId="1B82C0E3">
                            <w:pPr>
                              <w:spacing w:line="240" w:lineRule="auto"/>
                              <w:ind w:firstLine="420" w:firstLineChars="200"/>
                              <w:jc w:val="both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1#厂房</w:t>
                            </w:r>
                          </w:p>
                          <w:p w14:paraId="5BEFF21B">
                            <w:pPr>
                              <w:spacing w:line="240" w:lineRule="auto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9.75pt;margin-top:290.4pt;height:45.55pt;width:81.3pt;z-index:251737088;mso-width-relative:page;mso-height-relative:page;" fillcolor="#D9D9D9 [2732]" filled="t" stroked="t" coordsize="21600,21600" o:gfxdata="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kBLTz2QAAAA0BAAAPAAAAAAAAAAEAIAAAACIAAABkcnMvZG93bnJl&#10;di54bWxQSwECFAAUAAAACACHTuJAQeV4O24CAADdBAAADgAAAAAAAAABACAAAAAoAQAAZHJzL2Uy&#10;b0RvYy54bWxQSwUGAAAAAAYABgBZAQAACAY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A0987D6">
                      <w:pPr>
                        <w:jc w:val="center"/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val="en-US" w:eastAsia="zh-CN"/>
                        </w:rPr>
                        <w:t>图例</w:t>
                      </w:r>
                    </w:p>
                    <w:p w14:paraId="1B82C0E3">
                      <w:pPr>
                        <w:spacing w:line="240" w:lineRule="auto"/>
                        <w:ind w:firstLine="420" w:firstLineChars="200"/>
                        <w:jc w:val="both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1#厂房</w:t>
                      </w:r>
                    </w:p>
                    <w:p w14:paraId="5BEFF21B">
                      <w:pPr>
                        <w:spacing w:line="240" w:lineRule="auto"/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143625" cy="5124450"/>
            <wp:effectExtent l="0" t="0" r="9525" b="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8379B1">
      <w:pPr>
        <w:pStyle w:val="2"/>
      </w:pPr>
    </w:p>
    <w:p w14:paraId="15CDCA2D">
      <w:pPr>
        <w:jc w:val="center"/>
        <w:rPr>
          <w:rFonts w:hint="eastAsia" w:eastAsia="宋体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6587490</wp:posOffset>
                </wp:positionH>
                <wp:positionV relativeFrom="paragraph">
                  <wp:posOffset>1489710</wp:posOffset>
                </wp:positionV>
                <wp:extent cx="1520825" cy="429895"/>
                <wp:effectExtent l="394335" t="12700" r="27940" b="624205"/>
                <wp:wrapNone/>
                <wp:docPr id="48" name="圆角矩形标注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0825" cy="429895"/>
                        </a:xfrm>
                        <a:prstGeom prst="wedgeRoundRectCallout">
                          <a:avLst>
                            <a:gd name="adj1" fmla="val -75093"/>
                            <a:gd name="adj2" fmla="val 192245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929772">
                            <w:pPr>
                              <w:jc w:val="center"/>
                              <w:rPr>
                                <w:rFonts w:hint="default" w:eastAsia="宋体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乳化沥青产品暂存区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518.7pt;margin-top:117.3pt;height:33.85pt;width:119.75pt;z-index:251754496;v-text-anchor:middle;mso-width-relative:page;mso-height-relative:page;" filled="f" stroked="t" coordsize="21600,21600" o:gfxdata="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" adj="-5420,52325,14400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 w14:paraId="02929772">
                      <w:pPr>
                        <w:jc w:val="center"/>
                        <w:rPr>
                          <w:rFonts w:hint="default" w:eastAsia="宋体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乳化沥青产品暂存区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5234305</wp:posOffset>
                </wp:positionH>
                <wp:positionV relativeFrom="paragraph">
                  <wp:posOffset>2527300</wp:posOffset>
                </wp:positionV>
                <wp:extent cx="1057910" cy="1620520"/>
                <wp:effectExtent l="12700" t="12700" r="15240" b="24130"/>
                <wp:wrapNone/>
                <wp:docPr id="46" name="矩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910" cy="16205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2.15pt;margin-top:199pt;height:127.6pt;width:83.3pt;z-index:251753472;v-text-anchor:middle;mso-width-relative:page;mso-height-relative:page;" filled="f" stroked="t" coordsize="21600,21600" o:gfxdata="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O5D8p3bAAAACwEAAA8AAAAAAAAAAQAgAAAAIgAAAGRycy9kb3ducmV2LnhtbFBLAQIUABQA&#10;AAAIAIdO4kBg8tDxXwIAALcEAAAOAAAAAAAAAAEAIAAAACoBAABkcnMvZTJvRG9jLnhtbFBLBQYA&#10;AAAABgAGAFkBAAD7BQAAAAA=&#10;">
                <v:fill on="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405765</wp:posOffset>
                </wp:positionH>
                <wp:positionV relativeFrom="paragraph">
                  <wp:posOffset>984885</wp:posOffset>
                </wp:positionV>
                <wp:extent cx="1520825" cy="429895"/>
                <wp:effectExtent l="12700" t="12700" r="619125" b="167005"/>
                <wp:wrapNone/>
                <wp:docPr id="40" name="圆角矩形标注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0825" cy="429895"/>
                        </a:xfrm>
                        <a:prstGeom prst="wedgeRoundRectCallout">
                          <a:avLst>
                            <a:gd name="adj1" fmla="val 88997"/>
                            <a:gd name="adj2" fmla="val 85893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DCDA4D">
                            <w:pPr>
                              <w:jc w:val="center"/>
                              <w:rPr>
                                <w:rFonts w:hint="default" w:eastAsia="宋体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改性沥青产品暂存区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1.95pt;margin-top:77.55pt;height:33.85pt;width:119.75pt;z-index:251752448;v-text-anchor:middle;mso-width-relative:page;mso-height-relative:page;" filled="f" stroked="t" coordsize="21600,21600" o:gfxdata="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wiRnFtkAAAAKAQAADwAAAAAAAAABACAAAAAi&#10;AAAAZHJzL2Rvd25yZXYueG1sUEsBAhQAFAAAAAgAh07iQMT2Yfi0AgAAUwUAAA4AAAAAAAAAAQAg&#10;AAAAKAEAAGRycy9lMm9Eb2MueG1sUEsFBgAAAAAGAAYAWQEAAE4GAAAAAA==&#10;" adj="30023,29353,14400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 w14:paraId="78DCDA4D">
                      <w:pPr>
                        <w:jc w:val="center"/>
                        <w:rPr>
                          <w:rFonts w:hint="default" w:eastAsia="宋体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改性沥青产品暂存区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2529205</wp:posOffset>
                </wp:positionH>
                <wp:positionV relativeFrom="paragraph">
                  <wp:posOffset>1089660</wp:posOffset>
                </wp:positionV>
                <wp:extent cx="610870" cy="4076700"/>
                <wp:effectExtent l="12700" t="12700" r="24130" b="25400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870" cy="40767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9.15pt;margin-top:85.8pt;height:321pt;width:48.1pt;z-index:251751424;v-text-anchor:middle;mso-width-relative:page;mso-height-relative:page;" filled="f" stroked="t" coordsize="21600,21600" o:gfxdata="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8EUixdsAAAALAQAADwAAAAAAAAABACAAAAAiAAAAZHJzL2Rvd25yZXYueG1sUEsBAhQAFAAA&#10;AAgAh07iQEzKU7leAgAAtgQAAA4AAAAAAAAAAQAgAAAAKgEAAGRycy9lMm9Eb2MueG1sUEsFBgAA&#10;AAAGAAYAWQEAAPoFAAAAAA==&#10;">
                <v:fill on="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6958965</wp:posOffset>
                </wp:positionH>
                <wp:positionV relativeFrom="paragraph">
                  <wp:posOffset>4375785</wp:posOffset>
                </wp:positionV>
                <wp:extent cx="1208405" cy="429895"/>
                <wp:effectExtent l="770890" t="12700" r="20955" b="186055"/>
                <wp:wrapNone/>
                <wp:docPr id="35" name="圆角矩形标注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8405" cy="429895"/>
                        </a:xfrm>
                        <a:prstGeom prst="wedgeRoundRectCallout">
                          <a:avLst>
                            <a:gd name="adj1" fmla="val -112743"/>
                            <a:gd name="adj2" fmla="val 88109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0E0BD5">
                            <w:pPr>
                              <w:jc w:val="center"/>
                              <w:rPr>
                                <w:rFonts w:hint="default" w:eastAsia="宋体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冷补料生产区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547.95pt;margin-top:344.55pt;height:33.85pt;width:95.15pt;z-index:251750400;v-text-anchor:middle;mso-width-relative:page;mso-height-relative:page;" filled="f" stroked="t" coordsize="21600,21600" o:gfxdata="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" adj="-13552,29832,14400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 w14:paraId="500E0BD5">
                      <w:pPr>
                        <w:jc w:val="center"/>
                        <w:rPr>
                          <w:rFonts w:hint="default" w:eastAsia="宋体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冷补料生产区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5529580</wp:posOffset>
                </wp:positionH>
                <wp:positionV relativeFrom="paragraph">
                  <wp:posOffset>4971415</wp:posOffset>
                </wp:positionV>
                <wp:extent cx="810260" cy="344805"/>
                <wp:effectExtent l="12700" t="12700" r="15240" b="23495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0260" cy="3448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5.4pt;margin-top:391.45pt;height:27.15pt;width:63.8pt;z-index:251749376;v-text-anchor:middle;mso-width-relative:page;mso-height-relative:page;" filled="f" stroked="t" coordsize="21600,21600" o:gfxdata="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AA&#10;CMmC2gAAAAsBAAAPAAAAAAAAAAEAIAAAACIAAABkcnMvZG93bnJldi54bWxQSwECFAAUAAAACACH&#10;TuJAao1DzVsCAAC1BAAADgAAAAAAAAABACAAAAApAQAAZHJzL2Uyb0RvYy54bWxQSwUGAAAAAAYA&#10;BgBZAQAA9gUAAAAA&#10;">
                <v:fill on="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6816090</wp:posOffset>
                </wp:positionH>
                <wp:positionV relativeFrom="paragraph">
                  <wp:posOffset>3680460</wp:posOffset>
                </wp:positionV>
                <wp:extent cx="1208405" cy="429895"/>
                <wp:effectExtent l="2161540" t="12700" r="20955" b="509905"/>
                <wp:wrapNone/>
                <wp:docPr id="20" name="圆角矩形标注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8405" cy="429895"/>
                        </a:xfrm>
                        <a:prstGeom prst="wedgeRoundRectCallout">
                          <a:avLst>
                            <a:gd name="adj1" fmla="val -227824"/>
                            <a:gd name="adj2" fmla="val 165657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FE0409">
                            <w:pPr>
                              <w:jc w:val="center"/>
                              <w:rPr>
                                <w:rFonts w:hint="default" w:eastAsia="宋体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乳化沥青生产区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536.7pt;margin-top:289.8pt;height:33.85pt;width:95.15pt;z-index:251748352;v-text-anchor:middle;mso-width-relative:page;mso-height-relative:page;" filled="f" stroked="t" coordsize="21600,21600" o:gfxdata="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" adj="-38410,46582,14400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 w14:paraId="24FE0409">
                      <w:pPr>
                        <w:jc w:val="center"/>
                        <w:rPr>
                          <w:rFonts w:hint="default" w:eastAsia="宋体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乳化沥青生产区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4262755</wp:posOffset>
                </wp:positionH>
                <wp:positionV relativeFrom="paragraph">
                  <wp:posOffset>3933825</wp:posOffset>
                </wp:positionV>
                <wp:extent cx="410845" cy="1153795"/>
                <wp:effectExtent l="12700" t="12700" r="14605" b="14605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845" cy="11537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5.65pt;margin-top:309.75pt;height:90.85pt;width:32.35pt;z-index:251747328;v-text-anchor:middle;mso-width-relative:page;mso-height-relative:page;" filled="f" stroked="t" coordsize="21600,21600" o:gfxdata="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byF0cNsAAAALAQAADwAAAAAAAAABACAAAAAiAAAAZHJzL2Rvd25yZXYueG1sUEsBAhQAFAAA&#10;AAgAh07iQOfplDNeAgAAtgQAAA4AAAAAAAAAAQAgAAAAKgEAAGRycy9lMm9Eb2MueG1sUEsFBgAA&#10;AAAGAAYAWQEAAPoFAAAAAA==&#10;">
                <v:fill on="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5006340</wp:posOffset>
                </wp:positionH>
                <wp:positionV relativeFrom="paragraph">
                  <wp:posOffset>870585</wp:posOffset>
                </wp:positionV>
                <wp:extent cx="1208405" cy="429895"/>
                <wp:effectExtent l="485140" t="12700" r="20955" b="1214755"/>
                <wp:wrapNone/>
                <wp:docPr id="11" name="圆角矩形标注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179945" y="2451735"/>
                          <a:ext cx="1208405" cy="429895"/>
                        </a:xfrm>
                        <a:prstGeom prst="wedgeRoundRectCallout">
                          <a:avLst>
                            <a:gd name="adj1" fmla="val -89096"/>
                            <a:gd name="adj2" fmla="val 329615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45EDA1">
                            <w:pPr>
                              <w:jc w:val="center"/>
                              <w:rPr>
                                <w:rFonts w:hint="default" w:eastAsia="宋体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val="en-US"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改性沥青生产区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394.2pt;margin-top:68.55pt;height:33.85pt;width:95.15pt;z-index:251745280;v-text-anchor:middle;mso-width-relative:page;mso-height-relative:page;" filled="f" stroked="t" coordsize="21600,21600" o:gfxdata="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" adj="-8445,81997,14400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 w14:paraId="0D45EDA1">
                      <w:pPr>
                        <w:jc w:val="center"/>
                        <w:rPr>
                          <w:rFonts w:hint="default" w:eastAsia="宋体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val="en-US"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改性沥青生产区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4006215</wp:posOffset>
                </wp:positionH>
                <wp:positionV relativeFrom="paragraph">
                  <wp:posOffset>2508885</wp:posOffset>
                </wp:positionV>
                <wp:extent cx="1028700" cy="1372235"/>
                <wp:effectExtent l="12700" t="12700" r="25400" b="24765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74920" y="3385185"/>
                          <a:ext cx="1028700" cy="13722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5.45pt;margin-top:197.55pt;height:108.05pt;width:81pt;z-index:251746304;v-text-anchor:middle;mso-width-relative:page;mso-height-relative:page;" filled="f" stroked="t" coordsize="21600,21600" o:gfxdata="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">
                <v:fill on="f" focussize="0,0"/>
                <v:stroke weight="2pt" color="#000000 [3213]" joinstyle="round"/>
                <v:imagedata o:title=""/>
                <o:lock v:ext="edit" aspectratio="f"/>
              </v:rect>
            </w:pict>
          </mc:Fallback>
        </mc:AlternateContent>
      </w:r>
      <w:r>
        <w:drawing>
          <wp:inline distT="0" distB="0" distL="114300" distR="114300">
            <wp:extent cx="5991860" cy="5726430"/>
            <wp:effectExtent l="0" t="0" r="8890" b="7620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91860" cy="572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E586D">
      <w:pPr>
        <w:jc w:val="center"/>
        <w:rPr>
          <w:rFonts w:hint="eastAsia"/>
          <w:lang w:eastAsia="zh-CN"/>
        </w:rPr>
        <w:sectPr>
          <w:pgSz w:w="16838" w:h="11906" w:orient="landscape"/>
          <w:pgMar w:top="1440" w:right="1803" w:bottom="1440" w:left="1803" w:header="851" w:footer="992" w:gutter="0"/>
          <w:cols w:space="0" w:num="1"/>
          <w:rtlGutter w:val="0"/>
          <w:docGrid w:type="lines" w:linePitch="312" w:charSpace="0"/>
        </w:sectPr>
      </w:pPr>
      <w:bookmarkStart w:id="0" w:name="_GoBack"/>
      <w:bookmarkEnd w:id="0"/>
    </w:p>
    <w:p w14:paraId="17658493">
      <w:pPr>
        <w:pStyle w:val="19"/>
        <w:bidi w:val="0"/>
        <w:ind w:left="0" w:leftChars="0" w:firstLine="0" w:firstLineChars="0"/>
        <w:jc w:val="left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eastAsia" w:ascii="Times New Roman" w:hAnsi="Times New Roman" w:eastAsia="宋体" w:cs="Times New Roman"/>
          <w:lang w:val="en-US" w:eastAsia="zh-CN"/>
        </w:rPr>
        <w:t>附图</w:t>
      </w:r>
      <w:r>
        <w:rPr>
          <w:rFonts w:hint="eastAsia" w:cs="Times New Roman"/>
          <w:lang w:val="en-US" w:eastAsia="zh-CN"/>
        </w:rPr>
        <w:t>8</w:t>
      </w:r>
      <w:r>
        <w:rPr>
          <w:rFonts w:hint="eastAsia" w:ascii="Times New Roman" w:hAnsi="Times New Roman" w:eastAsia="宋体" w:cs="Times New Roman"/>
          <w:lang w:val="en-US" w:eastAsia="zh-CN"/>
        </w:rPr>
        <w:t xml:space="preserve">  项目与</w:t>
      </w:r>
      <w:r>
        <w:rPr>
          <w:rFonts w:hint="eastAsia"/>
          <w:color w:val="000000" w:themeColor="text1"/>
          <w:kern w:val="0"/>
          <w:lang w:val="en-US" w:eastAsia="zh-CN"/>
          <w14:textFill>
            <w14:solidFill>
              <w14:schemeClr w14:val="tx1"/>
            </w14:solidFill>
          </w14:textFill>
        </w:rPr>
        <w:t>《淮南市杨公镇国土空间总体规划（2021-2035年）》</w:t>
      </w:r>
      <w:r>
        <w:rPr>
          <w:rFonts w:hint="eastAsia" w:ascii="Times New Roman" w:hAnsi="Times New Roman" w:eastAsia="宋体" w:cs="Times New Roman"/>
          <w:lang w:val="en-US" w:eastAsia="zh-CN"/>
        </w:rPr>
        <w:t>相对位置图</w:t>
      </w:r>
    </w:p>
    <w:p w14:paraId="68C09121">
      <w:pPr>
        <w:pStyle w:val="19"/>
        <w:bidi w:val="0"/>
        <w:ind w:left="0" w:leftChars="0" w:firstLine="0" w:firstLineChars="0"/>
        <w:jc w:val="center"/>
        <w:rPr>
          <w:rFonts w:hint="default" w:ascii="Times New Roman" w:hAnsi="Times New Roman" w:eastAsia="宋体" w:cs="Times New Roman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2230120</wp:posOffset>
                </wp:positionH>
                <wp:positionV relativeFrom="paragraph">
                  <wp:posOffset>1010920</wp:posOffset>
                </wp:positionV>
                <wp:extent cx="704850" cy="314960"/>
                <wp:effectExtent l="4445" t="5080" r="1138555" b="727710"/>
                <wp:wrapNone/>
                <wp:docPr id="14" name="自选图形 8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" cy="314960"/>
                        </a:xfrm>
                        <a:prstGeom prst="wedgeRoundRectCallout">
                          <a:avLst>
                            <a:gd name="adj1" fmla="val 205495"/>
                            <a:gd name="adj2" fmla="val 26975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38925D0">
                            <w:pPr>
                              <w:ind w:left="0" w:leftChars="0" w:firstLine="0" w:firstLineChars="0"/>
                              <w:rPr>
                                <w:rFonts w:hint="eastAsia" w:eastAsia="宋体"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val="en-US"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vert="horz" wrap="square" anchor="t" anchorCtr="0" upright="1"/>
                    </wps:wsp>
                  </a:graphicData>
                </a:graphic>
              </wp:anchor>
            </w:drawing>
          </mc:Choice>
          <mc:Fallback>
            <w:pict>
              <v:shape id="自选图形 806" o:spid="_x0000_s1026" o:spt="62" type="#_x0000_t62" style="position:absolute;left:0pt;margin-left:175.6pt;margin-top:79.6pt;height:24.8pt;width:55.5pt;z-index:251680768;mso-width-relative:page;mso-height-relative:page;" fillcolor="#FFFFFF" filled="t" stroked="t" coordsize="21600,21600" o:gfxdata="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QKizodgAAAALAQAADwAAAAAAAAABACAAAAAiAAAAZHJzL2Rvd25yZXYueG1s&#10;UEsBAhQAFAAAAAgAh07iQCESwm5qAgAA7AQAAA4AAAAAAAAAAQAgAAAAJwEAAGRycy9lMm9Eb2Mu&#10;eG1sUEsFBgAAAAAGAAYAWQEAAAMGAAAAAA==&#10;" adj="55187,69068,14400">
                <v:fill on="t" focussize="0,0"/>
                <v:stroke color="#FF0000" joinstyle="miter"/>
                <v:imagedata o:title=""/>
                <o:lock v:ext="edit" aspectratio="f"/>
                <v:textbox>
                  <w:txbxContent>
                    <w:p w14:paraId="638925D0">
                      <w:pPr>
                        <w:ind w:left="0" w:leftChars="0" w:firstLine="0" w:firstLineChars="0"/>
                        <w:rPr>
                          <w:rFonts w:hint="eastAsia" w:eastAsia="宋体"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val="en-US"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6687185" cy="4509135"/>
            <wp:effectExtent l="0" t="0" r="18415" b="5715"/>
            <wp:docPr id="2" name="图片 2" descr="c37f81f3551c3eef53b436dcd1ea02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37f81f3551c3eef53b436dcd1ea02a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87185" cy="450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440" w:right="1803" w:bottom="1440" w:left="1803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2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宋体-方正超大字符集">
    <w:altName w:val="宋体"/>
    <w:panose1 w:val="00000000000000000000"/>
    <w:charset w:val="86"/>
    <w:family w:val="script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hyphenationZone w:val="360"/>
  <w:drawingGridVerticalSpacing w:val="161"/>
  <w:displayHorizontalDrawingGridEvery w:val="1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FmZWIzNDg2MmIzZjExOTIzMmViNTBmYTMwYTk0ZWYifQ=="/>
  </w:docVars>
  <w:rsids>
    <w:rsidRoot w:val="00340E3D"/>
    <w:rsid w:val="00340E3D"/>
    <w:rsid w:val="00577FB5"/>
    <w:rsid w:val="00B264D1"/>
    <w:rsid w:val="00B72D67"/>
    <w:rsid w:val="01751986"/>
    <w:rsid w:val="01D95366"/>
    <w:rsid w:val="024171E7"/>
    <w:rsid w:val="0245373F"/>
    <w:rsid w:val="026449B6"/>
    <w:rsid w:val="02BA75D3"/>
    <w:rsid w:val="02C726BA"/>
    <w:rsid w:val="05123BB6"/>
    <w:rsid w:val="05D80D9F"/>
    <w:rsid w:val="06266510"/>
    <w:rsid w:val="067A4160"/>
    <w:rsid w:val="06C40B93"/>
    <w:rsid w:val="071656B0"/>
    <w:rsid w:val="084C4A9E"/>
    <w:rsid w:val="08F63DAF"/>
    <w:rsid w:val="0B4E769C"/>
    <w:rsid w:val="0BBE2F50"/>
    <w:rsid w:val="0CA135C8"/>
    <w:rsid w:val="0CAF07B9"/>
    <w:rsid w:val="0E1B77A9"/>
    <w:rsid w:val="0E2C3110"/>
    <w:rsid w:val="0EAA6FE1"/>
    <w:rsid w:val="0F8C7E7F"/>
    <w:rsid w:val="0FB56135"/>
    <w:rsid w:val="108E0C3D"/>
    <w:rsid w:val="109C69A9"/>
    <w:rsid w:val="118566FE"/>
    <w:rsid w:val="11905AC2"/>
    <w:rsid w:val="11B941C3"/>
    <w:rsid w:val="1203689F"/>
    <w:rsid w:val="120A2804"/>
    <w:rsid w:val="13316BD5"/>
    <w:rsid w:val="140A227D"/>
    <w:rsid w:val="141D7634"/>
    <w:rsid w:val="14314A3F"/>
    <w:rsid w:val="144D5C2A"/>
    <w:rsid w:val="15622EA9"/>
    <w:rsid w:val="15A049A1"/>
    <w:rsid w:val="15CF3B6D"/>
    <w:rsid w:val="163C38C0"/>
    <w:rsid w:val="16613091"/>
    <w:rsid w:val="17FB099E"/>
    <w:rsid w:val="18572B6F"/>
    <w:rsid w:val="198B344B"/>
    <w:rsid w:val="199428B0"/>
    <w:rsid w:val="19B702A4"/>
    <w:rsid w:val="19BE194C"/>
    <w:rsid w:val="1A0D3D46"/>
    <w:rsid w:val="1AFF440C"/>
    <w:rsid w:val="1B8A47EE"/>
    <w:rsid w:val="1C832D5D"/>
    <w:rsid w:val="1FA217ED"/>
    <w:rsid w:val="1FB51889"/>
    <w:rsid w:val="20A31398"/>
    <w:rsid w:val="20D627A6"/>
    <w:rsid w:val="22F657E9"/>
    <w:rsid w:val="22FB4A36"/>
    <w:rsid w:val="24A4728E"/>
    <w:rsid w:val="24C07935"/>
    <w:rsid w:val="25215EE9"/>
    <w:rsid w:val="25864F7B"/>
    <w:rsid w:val="258707AD"/>
    <w:rsid w:val="26094694"/>
    <w:rsid w:val="26D275A7"/>
    <w:rsid w:val="273B61ED"/>
    <w:rsid w:val="2811363D"/>
    <w:rsid w:val="28925426"/>
    <w:rsid w:val="28BF7169"/>
    <w:rsid w:val="29362403"/>
    <w:rsid w:val="29417548"/>
    <w:rsid w:val="29F65C5B"/>
    <w:rsid w:val="2A5A7381"/>
    <w:rsid w:val="2BA95FA3"/>
    <w:rsid w:val="2C340D91"/>
    <w:rsid w:val="2D190CF9"/>
    <w:rsid w:val="2DC115F3"/>
    <w:rsid w:val="2E29592A"/>
    <w:rsid w:val="2EA77261"/>
    <w:rsid w:val="30762E75"/>
    <w:rsid w:val="30F53347"/>
    <w:rsid w:val="319A249C"/>
    <w:rsid w:val="31B66AD7"/>
    <w:rsid w:val="32300F9B"/>
    <w:rsid w:val="326929F7"/>
    <w:rsid w:val="32DE0213"/>
    <w:rsid w:val="344435D7"/>
    <w:rsid w:val="34A32400"/>
    <w:rsid w:val="35C767CC"/>
    <w:rsid w:val="365A398B"/>
    <w:rsid w:val="384654F6"/>
    <w:rsid w:val="394955BB"/>
    <w:rsid w:val="39CC30DF"/>
    <w:rsid w:val="3A235D6E"/>
    <w:rsid w:val="3B8814D3"/>
    <w:rsid w:val="3C1B0A19"/>
    <w:rsid w:val="3CD40F18"/>
    <w:rsid w:val="3E20678B"/>
    <w:rsid w:val="3EA60408"/>
    <w:rsid w:val="4065421A"/>
    <w:rsid w:val="429C4435"/>
    <w:rsid w:val="42DF74C2"/>
    <w:rsid w:val="439B2DED"/>
    <w:rsid w:val="43BC075B"/>
    <w:rsid w:val="43CD4766"/>
    <w:rsid w:val="43D745A3"/>
    <w:rsid w:val="44C84153"/>
    <w:rsid w:val="44F03959"/>
    <w:rsid w:val="457B7D06"/>
    <w:rsid w:val="46841EB6"/>
    <w:rsid w:val="46E879E3"/>
    <w:rsid w:val="472B7BD4"/>
    <w:rsid w:val="480157B1"/>
    <w:rsid w:val="490A2E96"/>
    <w:rsid w:val="495451E6"/>
    <w:rsid w:val="499B2230"/>
    <w:rsid w:val="4B37632B"/>
    <w:rsid w:val="4CE958A7"/>
    <w:rsid w:val="4D0F14F3"/>
    <w:rsid w:val="4D4B2D75"/>
    <w:rsid w:val="4FAF4B34"/>
    <w:rsid w:val="50BB7001"/>
    <w:rsid w:val="5146148E"/>
    <w:rsid w:val="5206260B"/>
    <w:rsid w:val="55727208"/>
    <w:rsid w:val="557D2896"/>
    <w:rsid w:val="56460F17"/>
    <w:rsid w:val="564767DD"/>
    <w:rsid w:val="568D2A2B"/>
    <w:rsid w:val="57282648"/>
    <w:rsid w:val="573A47FA"/>
    <w:rsid w:val="58A50915"/>
    <w:rsid w:val="58D05A28"/>
    <w:rsid w:val="5A650287"/>
    <w:rsid w:val="5A9250AB"/>
    <w:rsid w:val="5AEB1BD2"/>
    <w:rsid w:val="5B3B54A6"/>
    <w:rsid w:val="5BD954D6"/>
    <w:rsid w:val="5DB1343E"/>
    <w:rsid w:val="5E750092"/>
    <w:rsid w:val="5F343761"/>
    <w:rsid w:val="5FF41B2E"/>
    <w:rsid w:val="60B953F0"/>
    <w:rsid w:val="61706F44"/>
    <w:rsid w:val="61804957"/>
    <w:rsid w:val="619C04C1"/>
    <w:rsid w:val="61FE6C75"/>
    <w:rsid w:val="622A4835"/>
    <w:rsid w:val="62CE38A3"/>
    <w:rsid w:val="6423557E"/>
    <w:rsid w:val="645323EF"/>
    <w:rsid w:val="64542E61"/>
    <w:rsid w:val="6457071A"/>
    <w:rsid w:val="64C55E11"/>
    <w:rsid w:val="6519160F"/>
    <w:rsid w:val="653A225E"/>
    <w:rsid w:val="66A37431"/>
    <w:rsid w:val="67497A94"/>
    <w:rsid w:val="67A06C4E"/>
    <w:rsid w:val="67BF661A"/>
    <w:rsid w:val="67C5321D"/>
    <w:rsid w:val="68023812"/>
    <w:rsid w:val="681927E8"/>
    <w:rsid w:val="6963016B"/>
    <w:rsid w:val="6A42159E"/>
    <w:rsid w:val="6AEE1971"/>
    <w:rsid w:val="6AEF2409"/>
    <w:rsid w:val="6AF96E6F"/>
    <w:rsid w:val="6B573559"/>
    <w:rsid w:val="6CA843CE"/>
    <w:rsid w:val="6ED50B65"/>
    <w:rsid w:val="70A86B16"/>
    <w:rsid w:val="715D0A64"/>
    <w:rsid w:val="72D14E06"/>
    <w:rsid w:val="74444434"/>
    <w:rsid w:val="74AD7DDE"/>
    <w:rsid w:val="75F27B7A"/>
    <w:rsid w:val="76AC13F4"/>
    <w:rsid w:val="77C42B2F"/>
    <w:rsid w:val="78B12478"/>
    <w:rsid w:val="78C57D86"/>
    <w:rsid w:val="791F1E89"/>
    <w:rsid w:val="79404C70"/>
    <w:rsid w:val="79B2159A"/>
    <w:rsid w:val="7AE73F4F"/>
    <w:rsid w:val="7B9A4549"/>
    <w:rsid w:val="7C05209D"/>
    <w:rsid w:val="7CB7469B"/>
    <w:rsid w:val="7DFA4BC5"/>
    <w:rsid w:val="7E77419E"/>
    <w:rsid w:val="7F95584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nhideWhenUsed="0" w:uiPriority="9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Autospacing="0" w:afterLines="0" w:afterAutospacing="0" w:line="360" w:lineRule="auto"/>
      <w:ind w:firstLine="0" w:firstLineChars="0"/>
      <w:jc w:val="left"/>
      <w:outlineLvl w:val="1"/>
    </w:pPr>
    <w:rPr>
      <w:rFonts w:ascii="Times New Roman" w:hAnsi="Times New Roman" w:eastAsia="宋体"/>
      <w:b/>
      <w:sz w:val="28"/>
      <w:szCs w:val="28"/>
    </w:rPr>
  </w:style>
  <w:style w:type="paragraph" w:styleId="4">
    <w:name w:val="heading 4"/>
    <w:basedOn w:val="1"/>
    <w:next w:val="1"/>
    <w:qFormat/>
    <w:uiPriority w:val="9"/>
    <w:pPr>
      <w:keepNext/>
      <w:keepLines/>
      <w:spacing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17">
    <w:name w:val="Default Paragraph Font"/>
    <w:semiHidden/>
    <w:qFormat/>
    <w:uiPriority w:val="0"/>
  </w:style>
  <w:style w:type="table" w:default="1" w:styleId="1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1"/>
    <w:next w:val="1"/>
    <w:unhideWhenUsed/>
    <w:qFormat/>
    <w:uiPriority w:val="99"/>
    <w:pPr>
      <w:spacing w:after="120" w:line="240" w:lineRule="auto"/>
      <w:ind w:left="420" w:leftChars="200" w:firstLine="420"/>
    </w:pPr>
    <w:rPr>
      <w:sz w:val="21"/>
    </w:rPr>
  </w:style>
  <w:style w:type="paragraph" w:styleId="5">
    <w:name w:val="Normal Indent"/>
    <w:basedOn w:val="1"/>
    <w:next w:val="4"/>
    <w:qFormat/>
    <w:uiPriority w:val="0"/>
    <w:pPr>
      <w:ind w:firstLine="200"/>
    </w:pPr>
    <w:rPr>
      <w:sz w:val="28"/>
    </w:rPr>
  </w:style>
  <w:style w:type="paragraph" w:styleId="6">
    <w:name w:val="annotation text"/>
    <w:basedOn w:val="1"/>
    <w:qFormat/>
    <w:uiPriority w:val="0"/>
    <w:pPr>
      <w:jc w:val="left"/>
    </w:pPr>
  </w:style>
  <w:style w:type="paragraph" w:styleId="7">
    <w:name w:val="Salutation"/>
    <w:basedOn w:val="1"/>
    <w:next w:val="1"/>
    <w:qFormat/>
    <w:uiPriority w:val="0"/>
  </w:style>
  <w:style w:type="paragraph" w:styleId="8">
    <w:name w:val="Body Text"/>
    <w:basedOn w:val="1"/>
    <w:qFormat/>
    <w:uiPriority w:val="0"/>
    <w:pPr>
      <w:spacing w:after="120" w:afterLines="0" w:afterAutospacing="0"/>
    </w:pPr>
  </w:style>
  <w:style w:type="paragraph" w:styleId="9">
    <w:name w:val="Body Text Indent"/>
    <w:basedOn w:val="1"/>
    <w:next w:val="10"/>
    <w:qFormat/>
    <w:uiPriority w:val="0"/>
    <w:pPr>
      <w:spacing w:line="400" w:lineRule="exact"/>
      <w:ind w:firstLine="630"/>
    </w:pPr>
    <w:rPr>
      <w:rFonts w:ascii="Times New Roman" w:hAnsi="Times New Roman"/>
      <w:sz w:val="32"/>
    </w:rPr>
  </w:style>
  <w:style w:type="paragraph" w:styleId="10">
    <w:name w:val="toc 9"/>
    <w:next w:val="1"/>
    <w:qFormat/>
    <w:uiPriority w:val="0"/>
    <w:pPr>
      <w:wordWrap w:val="0"/>
      <w:ind w:left="2975"/>
      <w:jc w:val="both"/>
    </w:pPr>
    <w:rPr>
      <w:rFonts w:ascii="Times New Roman" w:hAnsi="Times New Roman" w:eastAsia="宋体" w:cs="Times New Roman"/>
      <w:snapToGrid w:val="0"/>
      <w:kern w:val="2"/>
      <w:sz w:val="21"/>
      <w:szCs w:val="22"/>
      <w:lang w:val="en-US" w:eastAsia="zh-CN" w:bidi="ar-SA"/>
    </w:rPr>
  </w:style>
  <w:style w:type="paragraph" w:styleId="11">
    <w:name w:val="Plain Text"/>
    <w:basedOn w:val="1"/>
    <w:next w:val="7"/>
    <w:unhideWhenUsed/>
    <w:qFormat/>
    <w:uiPriority w:val="0"/>
    <w:rPr>
      <w:rFonts w:hint="eastAsia" w:ascii="宋体" w:hAnsi="Courier New"/>
    </w:rPr>
  </w:style>
  <w:style w:type="paragraph" w:styleId="1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4">
    <w:name w:val="Body Text 2"/>
    <w:basedOn w:val="1"/>
    <w:qFormat/>
    <w:uiPriority w:val="0"/>
    <w:pPr>
      <w:spacing w:after="120" w:line="480" w:lineRule="auto"/>
    </w:pPr>
  </w:style>
  <w:style w:type="table" w:styleId="16">
    <w:name w:val="Table Grid"/>
    <w:basedOn w:val="1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8">
    <w:name w:val="表格"/>
    <w:basedOn w:val="5"/>
    <w:next w:val="1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/>
      <w:bCs/>
      <w:color w:val="000000"/>
      <w:sz w:val="21"/>
      <w:szCs w:val="21"/>
    </w:rPr>
  </w:style>
  <w:style w:type="paragraph" w:customStyle="1" w:styleId="19">
    <w:name w:val="表格一级"/>
    <w:basedOn w:val="1"/>
    <w:qFormat/>
    <w:uiPriority w:val="0"/>
    <w:pPr>
      <w:wordWrap w:val="0"/>
      <w:adjustRightInd w:val="0"/>
      <w:snapToGrid w:val="0"/>
      <w:spacing w:beforeLines="0" w:line="360" w:lineRule="auto"/>
      <w:ind w:firstLine="200" w:firstLineChars="200"/>
      <w:jc w:val="left"/>
      <w:textAlignment w:val="baseline"/>
    </w:pPr>
    <w:rPr>
      <w:rFonts w:hint="eastAsia" w:ascii="Times New Roman" w:hAnsi="Times New Roman" w:eastAsia="宋体" w:cs="Times New Roman"/>
      <w:sz w:val="24"/>
      <w:szCs w:val="20"/>
    </w:rPr>
  </w:style>
  <w:style w:type="paragraph" w:customStyle="1" w:styleId="20">
    <w:name w:val="Default"/>
    <w:qFormat/>
    <w:uiPriority w:val="99"/>
    <w:pPr>
      <w:widowControl w:val="0"/>
      <w:autoSpaceDE w:val="0"/>
      <w:autoSpaceDN w:val="0"/>
      <w:adjustRightInd w:val="0"/>
    </w:pPr>
    <w:rPr>
      <w:rFonts w:ascii="宋体-方正超大字符集" w:hAnsi="Times New Roman" w:eastAsia="宋体-方正超大字符集" w:cs="宋体-方正超大字符集"/>
      <w:color w:val="000000"/>
      <w:sz w:val="24"/>
      <w:szCs w:val="24"/>
      <w:lang w:val="en-US" w:eastAsia="zh-CN" w:bidi="ar-SA"/>
    </w:rPr>
  </w:style>
  <w:style w:type="paragraph" w:customStyle="1" w:styleId="21">
    <w:name w:val="五号居中"/>
    <w:basedOn w:val="1"/>
    <w:next w:val="1"/>
    <w:qFormat/>
    <w:uiPriority w:val="0"/>
    <w:pPr>
      <w:snapToGrid w:val="0"/>
      <w:spacing w:beforeLines="10" w:afterLines="10" w:line="240" w:lineRule="auto"/>
      <w:ind w:left="24" w:leftChars="10" w:right="24" w:rightChars="10" w:firstLine="0" w:firstLineChars="0"/>
      <w:jc w:val="center"/>
      <w:textAlignment w:val="bottom"/>
    </w:pPr>
    <w:rPr>
      <w:spacing w:val="-2"/>
      <w:sz w:val="21"/>
      <w:szCs w:val="18"/>
    </w:rPr>
  </w:style>
  <w:style w:type="paragraph" w:customStyle="1" w:styleId="22">
    <w:name w:val="表内最终版"/>
    <w:basedOn w:val="23"/>
    <w:unhideWhenUsed/>
    <w:qFormat/>
    <w:uiPriority w:val="0"/>
    <w:pPr>
      <w:adjustRightInd w:val="0"/>
      <w:snapToGrid w:val="0"/>
      <w:spacing w:line="240" w:lineRule="auto"/>
      <w:ind w:firstLine="0" w:firstLineChars="0"/>
      <w:jc w:val="center"/>
      <w:textAlignment w:val="baseline"/>
    </w:pPr>
    <w:rPr>
      <w:rFonts w:ascii="Times New Roman" w:hAnsi="Times New Roman" w:eastAsia="宋体"/>
      <w:sz w:val="21"/>
    </w:rPr>
  </w:style>
  <w:style w:type="paragraph" w:customStyle="1" w:styleId="23">
    <w:name w:val="正文最终"/>
    <w:qFormat/>
    <w:uiPriority w:val="0"/>
    <w:pPr>
      <w:widowControl w:val="0"/>
      <w:snapToGrid w:val="0"/>
      <w:spacing w:line="360" w:lineRule="auto"/>
      <w:ind w:firstLine="200" w:firstLineChars="200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24">
    <w:name w:val="五号居中一倍行距"/>
    <w:basedOn w:val="25"/>
    <w:next w:val="1"/>
    <w:unhideWhenUsed/>
    <w:qFormat/>
    <w:uiPriority w:val="0"/>
    <w:pPr>
      <w:wordWrap w:val="0"/>
      <w:snapToGrid w:val="0"/>
      <w:ind w:left="0" w:leftChars="0" w:right="0" w:rightChars="0"/>
    </w:pPr>
    <w:rPr>
      <w:rFonts w:ascii="Times New Roman" w:hAnsi="Times New Roman" w:eastAsia="宋体"/>
      <w:b w:val="0"/>
      <w:sz w:val="21"/>
      <w:szCs w:val="21"/>
    </w:rPr>
  </w:style>
  <w:style w:type="paragraph" w:customStyle="1" w:styleId="25">
    <w:name w:val="表格标题"/>
    <w:basedOn w:val="11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/>
      <w:b/>
    </w:rPr>
  </w:style>
  <w:style w:type="paragraph" w:customStyle="1" w:styleId="26">
    <w:name w:val="表头"/>
    <w:basedOn w:val="1"/>
    <w:unhideWhenUsed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/>
      <w:b/>
      <w:kern w:val="0"/>
      <w:sz w:val="21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133</Words>
  <Characters>143</Characters>
  <Lines>2</Lines>
  <Paragraphs>1</Paragraphs>
  <TotalTime>9</TotalTime>
  <ScaleCrop>false</ScaleCrop>
  <LinksUpToDate>false</LinksUpToDate>
  <CharactersWithSpaces>155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lenovo.lenovo-PC.000</dc:creator>
  <cp:lastModifiedBy>薛凡</cp:lastModifiedBy>
  <dcterms:modified xsi:type="dcterms:W3CDTF">2026-06-22T08:46:13Z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06F3E12D03E14C1CB852973A8F8842DD_13</vt:lpwstr>
  </property>
  <property fmtid="{D5CDD505-2E9C-101B-9397-08002B2CF9AE}" pid="4" name="KSOTemplateDocerSaveRecord">
    <vt:lpwstr>eyJoZGlkIjoiMTlmNzczNGIyOGNmMDVjODI3YzlhZDU0N2QxYWZmNjkiLCJ1c2VySWQiOiIyNjgwMzAxNDMifQ==</vt:lpwstr>
  </property>
</Properties>
</file>